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1603A" w14:textId="1A9FC4C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21837114" w14:textId="7661B35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714806E5" w14:textId="6C36C7B3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17EE6738" w14:textId="710C2F4A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36232187" w14:textId="00B6BF9A" w:rsidR="00E6268D" w:rsidRDefault="00E6268D" w:rsidP="00E6268D">
      <w:pPr>
        <w:pStyle w:val="1"/>
        <w:spacing w:before="1" w:line="319" w:lineRule="exact"/>
        <w:ind w:left="534" w:right="535"/>
        <w:jc w:val="center"/>
      </w:pPr>
    </w:p>
    <w:p w14:paraId="7CC9F628" w14:textId="3F66C5AF" w:rsidR="00E6268D" w:rsidRDefault="00E6268D" w:rsidP="00E6268D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5D19D75C" wp14:editId="04506641">
            <wp:simplePos x="0" y="0"/>
            <wp:positionH relativeFrom="margin">
              <wp:posOffset>3329940</wp:posOffset>
            </wp:positionH>
            <wp:positionV relativeFrom="paragraph">
              <wp:posOffset>129540</wp:posOffset>
            </wp:positionV>
            <wp:extent cx="1495425" cy="1455872"/>
            <wp:effectExtent l="0" t="0" r="0" b="0"/>
            <wp:wrapNone/>
            <wp:docPr id="555733147" name="Рисунок 555733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55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6EC9E16" wp14:editId="63828DAC">
            <wp:simplePos x="0" y="0"/>
            <wp:positionH relativeFrom="margin">
              <wp:posOffset>6728460</wp:posOffset>
            </wp:positionH>
            <wp:positionV relativeFrom="paragraph">
              <wp:posOffset>10795</wp:posOffset>
            </wp:positionV>
            <wp:extent cx="1577340" cy="1535620"/>
            <wp:effectExtent l="0" t="0" r="3810" b="762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153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F54C9F" w14:textId="256B645E" w:rsidR="00E6268D" w:rsidRDefault="00E6268D" w:rsidP="00E6268D">
      <w:pPr>
        <w:pStyle w:val="1"/>
        <w:spacing w:before="1" w:line="319" w:lineRule="exact"/>
        <w:ind w:left="534" w:right="535"/>
        <w:jc w:val="right"/>
      </w:pPr>
      <w:r>
        <w:t>Бекітемін</w:t>
      </w:r>
    </w:p>
    <w:p w14:paraId="5F8965C6" w14:textId="12757719" w:rsidR="00E6268D" w:rsidRDefault="00E6268D" w:rsidP="00E6268D">
      <w:pPr>
        <w:pStyle w:val="1"/>
        <w:spacing w:before="1" w:line="319" w:lineRule="exact"/>
        <w:ind w:left="534" w:right="535"/>
        <w:jc w:val="right"/>
        <w:rPr>
          <w:lang w:val="ru-RU"/>
        </w:rPr>
      </w:pPr>
      <w:r>
        <w:rPr>
          <w:lang w:val="ru-RU"/>
        </w:rPr>
        <w:t>«№25</w:t>
      </w:r>
      <w:r>
        <w:t>ОМ</w:t>
      </w:r>
      <w:r>
        <w:rPr>
          <w:lang w:val="ru-RU"/>
        </w:rPr>
        <w:t>» ҚММ директоры</w:t>
      </w:r>
    </w:p>
    <w:p w14:paraId="35123A11" w14:textId="77777777" w:rsidR="00E6268D" w:rsidRPr="005A77A7" w:rsidRDefault="00E6268D" w:rsidP="00E6268D">
      <w:pPr>
        <w:pStyle w:val="1"/>
        <w:spacing w:before="1" w:line="319" w:lineRule="exact"/>
        <w:ind w:left="534" w:right="535"/>
        <w:jc w:val="right"/>
        <w:rPr>
          <w:lang w:val="ru-RU"/>
        </w:rPr>
      </w:pPr>
      <w:r>
        <w:rPr>
          <w:lang w:val="ru-RU"/>
        </w:rPr>
        <w:t xml:space="preserve">_____________Ахметова </w:t>
      </w:r>
      <w:proofErr w:type="gramStart"/>
      <w:r>
        <w:rPr>
          <w:lang w:val="ru-RU"/>
        </w:rPr>
        <w:t>Ш.Б</w:t>
      </w:r>
      <w:proofErr w:type="gramEnd"/>
    </w:p>
    <w:p w14:paraId="174A6F8D" w14:textId="77777777" w:rsidR="00E6268D" w:rsidRDefault="00E6268D" w:rsidP="00E6268D">
      <w:pPr>
        <w:pStyle w:val="1"/>
        <w:spacing w:before="1" w:line="319" w:lineRule="exact"/>
        <w:ind w:left="534" w:right="535"/>
        <w:jc w:val="center"/>
      </w:pPr>
    </w:p>
    <w:p w14:paraId="1DA631BE" w14:textId="77777777" w:rsidR="00E6268D" w:rsidRDefault="00E6268D" w:rsidP="00E6268D">
      <w:pPr>
        <w:pStyle w:val="1"/>
        <w:spacing w:before="1" w:line="319" w:lineRule="exact"/>
        <w:ind w:left="534" w:right="535"/>
        <w:jc w:val="center"/>
      </w:pPr>
    </w:p>
    <w:p w14:paraId="0BCEFE5F" w14:textId="77777777" w:rsidR="00E6268D" w:rsidRDefault="00E6268D" w:rsidP="00E6268D">
      <w:pPr>
        <w:pStyle w:val="1"/>
        <w:spacing w:before="1" w:line="319" w:lineRule="exact"/>
        <w:ind w:left="534" w:right="535"/>
        <w:jc w:val="center"/>
      </w:pPr>
    </w:p>
    <w:p w14:paraId="1F014CC5" w14:textId="77777777" w:rsidR="00E6268D" w:rsidRDefault="00E6268D" w:rsidP="00E6268D">
      <w:pPr>
        <w:pStyle w:val="1"/>
        <w:spacing w:before="1" w:line="319" w:lineRule="exact"/>
        <w:ind w:left="534" w:right="535"/>
        <w:jc w:val="center"/>
      </w:pPr>
    </w:p>
    <w:p w14:paraId="0FEAD545" w14:textId="77777777" w:rsidR="00E6268D" w:rsidRDefault="00E6268D" w:rsidP="00E6268D">
      <w:pPr>
        <w:pStyle w:val="1"/>
        <w:spacing w:before="1" w:line="319" w:lineRule="exact"/>
        <w:ind w:left="534" w:right="535"/>
        <w:jc w:val="center"/>
      </w:pPr>
    </w:p>
    <w:p w14:paraId="3F047848" w14:textId="77777777" w:rsidR="00E6268D" w:rsidRDefault="00E6268D" w:rsidP="00E6268D">
      <w:pPr>
        <w:pStyle w:val="1"/>
        <w:spacing w:before="1" w:line="319" w:lineRule="exact"/>
        <w:ind w:left="534" w:right="535"/>
        <w:jc w:val="center"/>
      </w:pPr>
    </w:p>
    <w:p w14:paraId="29872F2F" w14:textId="77777777" w:rsidR="00E6268D" w:rsidRPr="005A77A7" w:rsidRDefault="00E6268D" w:rsidP="00E6268D">
      <w:pPr>
        <w:pStyle w:val="1"/>
        <w:spacing w:before="1" w:line="319" w:lineRule="exact"/>
        <w:ind w:left="534" w:right="535"/>
        <w:jc w:val="center"/>
        <w:rPr>
          <w:lang w:val="ru-RU"/>
        </w:rPr>
      </w:pPr>
    </w:p>
    <w:p w14:paraId="4229ED6C" w14:textId="77777777" w:rsidR="00E6268D" w:rsidRDefault="00E6268D" w:rsidP="00E6268D">
      <w:pPr>
        <w:pStyle w:val="1"/>
        <w:spacing w:before="1" w:line="319" w:lineRule="exact"/>
        <w:ind w:left="534" w:right="535"/>
        <w:jc w:val="center"/>
      </w:pPr>
    </w:p>
    <w:p w14:paraId="5D862FC9" w14:textId="77777777" w:rsidR="00E6268D" w:rsidRDefault="00E6268D" w:rsidP="00E6268D">
      <w:pPr>
        <w:pStyle w:val="1"/>
        <w:spacing w:before="1" w:line="319" w:lineRule="exact"/>
        <w:ind w:left="534" w:right="535"/>
        <w:jc w:val="center"/>
      </w:pPr>
      <w:r>
        <w:rPr>
          <w:lang w:val="ru-RU"/>
        </w:rPr>
        <w:t>Т</w:t>
      </w:r>
      <w:r>
        <w:t xml:space="preserve">әрбиелеу </w:t>
      </w:r>
      <w:r>
        <w:rPr>
          <w:lang w:val="ru-RU"/>
        </w:rPr>
        <w:t>-</w:t>
      </w:r>
      <w:r>
        <w:t>білім беру процесінің циклограммасы</w:t>
      </w:r>
    </w:p>
    <w:p w14:paraId="7FE40CE7" w14:textId="77777777" w:rsidR="00E6268D" w:rsidRPr="005A77A7" w:rsidRDefault="00E6268D" w:rsidP="00E6268D">
      <w:pPr>
        <w:pStyle w:val="1"/>
        <w:spacing w:before="1" w:line="480" w:lineRule="auto"/>
        <w:ind w:left="534" w:right="535"/>
        <w:jc w:val="center"/>
        <w:rPr>
          <w:lang w:val="ru-RU"/>
        </w:rPr>
      </w:pPr>
      <w:r>
        <w:rPr>
          <w:lang w:val="ru-RU"/>
        </w:rPr>
        <w:t xml:space="preserve">2023-2024 </w:t>
      </w:r>
      <w:proofErr w:type="spellStart"/>
      <w:r>
        <w:rPr>
          <w:lang w:val="ru-RU"/>
        </w:rPr>
        <w:t>жылы</w:t>
      </w:r>
      <w:proofErr w:type="spellEnd"/>
    </w:p>
    <w:p w14:paraId="6AD006C8" w14:textId="77777777" w:rsidR="00E6268D" w:rsidRDefault="00E6268D" w:rsidP="00E6268D">
      <w:pPr>
        <w:pStyle w:val="1"/>
        <w:spacing w:before="1" w:line="319" w:lineRule="exact"/>
        <w:ind w:left="534" w:right="535"/>
        <w:jc w:val="center"/>
      </w:pPr>
    </w:p>
    <w:p w14:paraId="49A11314" w14:textId="77777777" w:rsidR="00E6268D" w:rsidRDefault="00E6268D" w:rsidP="00E6268D">
      <w:pPr>
        <w:pStyle w:val="1"/>
        <w:spacing w:before="1" w:line="319" w:lineRule="exact"/>
        <w:ind w:left="534" w:right="535"/>
        <w:jc w:val="center"/>
      </w:pPr>
    </w:p>
    <w:p w14:paraId="4365B9D0" w14:textId="77777777" w:rsidR="00E6268D" w:rsidRDefault="00E6268D" w:rsidP="00E6268D">
      <w:pPr>
        <w:pStyle w:val="1"/>
        <w:spacing w:before="1" w:line="319" w:lineRule="exact"/>
        <w:ind w:left="534" w:right="535"/>
        <w:jc w:val="center"/>
      </w:pPr>
    </w:p>
    <w:p w14:paraId="30962858" w14:textId="77777777" w:rsidR="00E6268D" w:rsidRDefault="00E6268D" w:rsidP="00E6268D">
      <w:pPr>
        <w:pStyle w:val="1"/>
        <w:spacing w:before="1" w:line="319" w:lineRule="exact"/>
        <w:ind w:left="534" w:right="535"/>
        <w:jc w:val="center"/>
      </w:pPr>
    </w:p>
    <w:p w14:paraId="0B969243" w14:textId="77777777" w:rsidR="00E6268D" w:rsidRDefault="00E6268D" w:rsidP="00E6268D">
      <w:pPr>
        <w:pStyle w:val="1"/>
        <w:spacing w:before="1" w:line="319" w:lineRule="exact"/>
        <w:ind w:left="534" w:right="535"/>
        <w:jc w:val="center"/>
      </w:pPr>
    </w:p>
    <w:p w14:paraId="2A75C319" w14:textId="77777777" w:rsidR="00E6268D" w:rsidRDefault="00E6268D" w:rsidP="00E6268D">
      <w:pPr>
        <w:pStyle w:val="1"/>
        <w:spacing w:before="1" w:line="319" w:lineRule="exact"/>
        <w:ind w:left="534" w:right="535"/>
        <w:jc w:val="center"/>
      </w:pPr>
    </w:p>
    <w:p w14:paraId="02CA56C0" w14:textId="77777777" w:rsidR="00E6268D" w:rsidRPr="00781255" w:rsidRDefault="00E6268D" w:rsidP="00E6268D">
      <w:pPr>
        <w:pStyle w:val="1"/>
        <w:spacing w:before="1" w:line="319" w:lineRule="exact"/>
        <w:ind w:left="534" w:right="535"/>
        <w:jc w:val="center"/>
        <w:rPr>
          <w:lang w:val="en-US"/>
        </w:rPr>
      </w:pPr>
      <w:r>
        <w:object w:dxaOrig="1518" w:dyaOrig="988" w14:anchorId="648868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2pt;height:49.2pt" o:ole="">
            <v:imagedata r:id="rId6" o:title=""/>
          </v:shape>
          <o:OLEObject Type="Embed" ProgID="AcroExch.Document.DC" ShapeID="_x0000_i1025" DrawAspect="Icon" ObjectID="_1757416580" r:id="rId7"/>
        </w:object>
      </w:r>
    </w:p>
    <w:p w14:paraId="276EADDD" w14:textId="77777777" w:rsidR="00E6268D" w:rsidRDefault="00E6268D" w:rsidP="00E6268D">
      <w:pPr>
        <w:pStyle w:val="1"/>
        <w:spacing w:before="1" w:line="319" w:lineRule="exact"/>
        <w:ind w:left="534" w:right="535"/>
        <w:jc w:val="center"/>
      </w:pPr>
    </w:p>
    <w:p w14:paraId="5C10ADE9" w14:textId="77777777" w:rsidR="00E6268D" w:rsidRPr="008E690F" w:rsidRDefault="00E6268D" w:rsidP="00E6268D">
      <w:pPr>
        <w:pStyle w:val="1"/>
        <w:spacing w:before="1" w:line="319" w:lineRule="exact"/>
        <w:ind w:left="534" w:right="535"/>
        <w:jc w:val="center"/>
      </w:pPr>
      <w:r>
        <w:object w:dxaOrig="1518" w:dyaOrig="988" w14:anchorId="6022E7CA">
          <v:shape id="_x0000_i1026" type="#_x0000_t75" style="width:76.2pt;height:49.2pt" o:ole="">
            <v:imagedata r:id="rId8" o:title=""/>
          </v:shape>
          <o:OLEObject Type="Embed" ProgID="AcroExch.Document.DC" ShapeID="_x0000_i1026" DrawAspect="Icon" ObjectID="_1757416581" r:id="rId9"/>
        </w:object>
      </w:r>
    </w:p>
    <w:p w14:paraId="3A11B199" w14:textId="77777777" w:rsidR="00E6268D" w:rsidRDefault="00E6268D" w:rsidP="00E6268D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7BB0567E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25CE6636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33D40B9B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423207F7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0183DD1E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68F40084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5B824344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641AF0BB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16FDEA66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33E103F1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58832339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0D8684C6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2E254906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2FB54526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7480865A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39667BC8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55BADB51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535CC482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71E18138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4460A5BA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28C5932E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6BE77260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2AB408B9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62AD68E8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28EAF4F5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7532AD6E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54443A24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78368D33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5B789CED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6D630BD8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6BF4529D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31D524BD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6A0688A6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1E6F6EA3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3830DDCA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744D8AF9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76FFD285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5276CD7A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7C7E6085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045C8350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13E0E751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229DC6A5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6936E670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1B35218F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3EF570D1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3D07E857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2178AB55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7EAA40E4" w14:textId="77777777" w:rsidR="00E6268D" w:rsidRDefault="00E6268D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79E54AFD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14:paraId="6C7ACC69" w14:textId="77777777" w:rsidR="00F52C3A" w:rsidRPr="00A95927" w:rsidRDefault="00F52C3A" w:rsidP="00F52C3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3E00C5C4" w14:textId="69BD5812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</w:p>
    <w:p w14:paraId="3EAFC027" w14:textId="655A3C8C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776B6ABC" w14:textId="73AF91F2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14:paraId="6EEAB4F1" w14:textId="77777777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01 қыркүйек 2023 жыл</w:t>
      </w:r>
    </w:p>
    <w:p w14:paraId="3D2C6B20" w14:textId="77777777" w:rsidR="00F52C3A" w:rsidRPr="00CD1FF7" w:rsidRDefault="00F52C3A" w:rsidP="00F52C3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1385"/>
        <w:gridCol w:w="1255"/>
        <w:gridCol w:w="1343"/>
        <w:gridCol w:w="1344"/>
        <w:gridCol w:w="2334"/>
      </w:tblGrid>
      <w:tr w:rsidR="00F52C3A" w:rsidRPr="00CD1FF7" w14:paraId="2200F624" w14:textId="77777777" w:rsidTr="00E06D07">
        <w:tc>
          <w:tcPr>
            <w:tcW w:w="797" w:type="pct"/>
          </w:tcPr>
          <w:p w14:paraId="6C1681E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0" w:type="pct"/>
          </w:tcPr>
          <w:p w14:paraId="3682DF4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15" w:type="pct"/>
          </w:tcPr>
          <w:p w14:paraId="55BD590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9" w:type="pct"/>
          </w:tcPr>
          <w:p w14:paraId="5C0D230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14:paraId="7F05BA4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19C9185B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14:paraId="52B8229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14:paraId="7D14CCC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52C3A" w:rsidRPr="00E6268D" w14:paraId="68ED72EA" w14:textId="77777777" w:rsidTr="00E06D07">
        <w:tc>
          <w:tcPr>
            <w:tcW w:w="797" w:type="pct"/>
          </w:tcPr>
          <w:p w14:paraId="19EF82B2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0" w:type="pct"/>
          </w:tcPr>
          <w:p w14:paraId="1475A24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7FE07AA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61CE3D3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400F848E" w14:textId="77777777" w:rsidR="00F52C3A" w:rsidRPr="00F2662C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2E5D150D" w14:textId="77777777" w:rsidR="00F52C3A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көңіл-күймен қабылдау. Балалардан демалысты қалай өткізгендері жайлы әңгіме жүргізу. Өз еркімен ойнауға жіберу.</w:t>
            </w:r>
          </w:p>
          <w:p w14:paraId="43FD68EB" w14:textId="77777777" w:rsidR="00F52C3A" w:rsidRPr="00AD1478" w:rsidRDefault="00F52C3A" w:rsidP="00E06D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Әнұран айту. </w:t>
            </w:r>
          </w:p>
          <w:p w14:paraId="6BAEC700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«Балабақша» әнін орындау.</w:t>
            </w:r>
          </w:p>
          <w:p w14:paraId="2B153DB8" w14:textId="77777777" w:rsidR="00F52C3A" w:rsidRPr="00F2662C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266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</w:tr>
      <w:tr w:rsidR="00F52C3A" w:rsidRPr="000C2FA3" w14:paraId="207776B1" w14:textId="77777777" w:rsidTr="00E06D07">
        <w:tc>
          <w:tcPr>
            <w:tcW w:w="797" w:type="pct"/>
          </w:tcPr>
          <w:p w14:paraId="785E6840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Ата-аналармен әңгімелесу, кеңес беру </w:t>
            </w:r>
          </w:p>
        </w:tc>
        <w:tc>
          <w:tcPr>
            <w:tcW w:w="880" w:type="pct"/>
          </w:tcPr>
          <w:p w14:paraId="58D2590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18AD8203" w14:textId="77777777" w:rsidR="00F52C3A" w:rsidRPr="00CD1FF7" w:rsidRDefault="00F52C3A" w:rsidP="00E06D07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5361703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5C1B315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1A3FDEDF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14:paraId="1F55E0D0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Ата-аналарды жаңа оқу жылымен құттықтау.</w:t>
            </w:r>
          </w:p>
          <w:p w14:paraId="3C9E503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52C3A" w:rsidRPr="00F2662C" w14:paraId="02898C2F" w14:textId="77777777" w:rsidTr="00E06D07">
        <w:tc>
          <w:tcPr>
            <w:tcW w:w="797" w:type="pct"/>
          </w:tcPr>
          <w:p w14:paraId="221126B0" w14:textId="77777777" w:rsidR="00F52C3A" w:rsidRPr="00AD2739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D2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дербес әрекеті (баяу қимыл -ды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0" w:type="pct"/>
          </w:tcPr>
          <w:p w14:paraId="0706053C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0D03735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bookmarkStart w:id="0" w:name="_Hlk85495925"/>
            <w:bookmarkEnd w:id="0"/>
          </w:p>
        </w:tc>
        <w:tc>
          <w:tcPr>
            <w:tcW w:w="859" w:type="pct"/>
          </w:tcPr>
          <w:p w14:paraId="586D82D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7C413397" w14:textId="77777777" w:rsidR="00F52C3A" w:rsidRPr="001B649F" w:rsidRDefault="00F52C3A" w:rsidP="00E06D0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6C651E9D" w14:textId="77777777" w:rsidR="00F52C3A" w:rsidRPr="001B649F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7E54697D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«Тәрбиеші апайлар» 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Өздерін апайларының орынына қоя 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075FD56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B64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F52C3A" w:rsidRPr="00CD1FF7" w14:paraId="2F0097B7" w14:textId="77777777" w:rsidTr="00E06D07">
        <w:tc>
          <w:tcPr>
            <w:tcW w:w="797" w:type="pct"/>
          </w:tcPr>
          <w:p w14:paraId="71D3A569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80" w:type="pct"/>
          </w:tcPr>
          <w:p w14:paraId="5F7DB225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74280FB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3FF04E0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00EF2FC1" w14:textId="77777777" w:rsidR="00F52C3A" w:rsidRPr="00CD1FF7" w:rsidRDefault="00F52C3A" w:rsidP="00E06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7307A938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  <w:p w14:paraId="07F3CCB3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2C3A" w:rsidRPr="001B649F" w14:paraId="70258CAA" w14:textId="77777777" w:rsidTr="00E06D07">
        <w:tc>
          <w:tcPr>
            <w:tcW w:w="797" w:type="pct"/>
          </w:tcPr>
          <w:p w14:paraId="44C91328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0" w:type="pct"/>
          </w:tcPr>
          <w:p w14:paraId="70F0D0E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618B12EB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2F61BBE1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53717FE7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4444A09A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64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Сұрақ-жауап: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</w:p>
          <w:p w14:paraId="17D20C10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64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F52C3A" w:rsidRPr="00F2662C" w14:paraId="7B660212" w14:textId="77777777" w:rsidTr="00E06D07">
        <w:tc>
          <w:tcPr>
            <w:tcW w:w="797" w:type="pct"/>
          </w:tcPr>
          <w:p w14:paraId="6B924134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0" w:type="pct"/>
          </w:tcPr>
          <w:p w14:paraId="64DC5403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738FD51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6FF004E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65F877C4" w14:textId="77777777" w:rsidR="00F52C3A" w:rsidRPr="001B649F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08178B6C" w14:textId="77777777" w:rsidR="00F52C3A" w:rsidRPr="001B649F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0A4C7352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 шапшаң»</w:t>
            </w:r>
          </w:p>
          <w:p w14:paraId="31F0D666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 : Балалар топтасып ойнай алады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14:paraId="7F5DD713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Допты мүсіндеу.</w:t>
            </w:r>
          </w:p>
          <w:p w14:paraId="4E10F3CE" w14:textId="77777777" w:rsidR="00F52C3A" w:rsidRPr="001B649F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1B64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F52C3A" w:rsidRPr="00CD1FF7" w14:paraId="644F5318" w14:textId="77777777" w:rsidTr="00E06D07">
        <w:tc>
          <w:tcPr>
            <w:tcW w:w="797" w:type="pct"/>
          </w:tcPr>
          <w:p w14:paraId="136A5D62" w14:textId="77777777" w:rsidR="00F52C3A" w:rsidRPr="00F2662C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266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0" w:type="pct"/>
          </w:tcPr>
          <w:p w14:paraId="728D415B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3011283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1D4065A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4A89715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15CD179B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14:paraId="780F4D5A" w14:textId="77777777" w:rsidR="00F52C3A" w:rsidRPr="00CD1FF7" w:rsidRDefault="00F52C3A" w:rsidP="00E06D0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14:paraId="7E1770C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52C3A" w:rsidRPr="00CD1FF7" w14:paraId="2AB35CE6" w14:textId="77777777" w:rsidTr="00E06D07">
        <w:tc>
          <w:tcPr>
            <w:tcW w:w="797" w:type="pct"/>
          </w:tcPr>
          <w:p w14:paraId="5233ABD7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0" w:type="pct"/>
          </w:tcPr>
          <w:p w14:paraId="23543511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70849E7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2AC064D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31EA7B7B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0B8FE79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F52C3A" w:rsidRPr="00CD1FF7" w14:paraId="2EB94CC3" w14:textId="77777777" w:rsidTr="00E06D07">
        <w:tc>
          <w:tcPr>
            <w:tcW w:w="797" w:type="pct"/>
          </w:tcPr>
          <w:p w14:paraId="3DFFB860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0" w:type="pct"/>
          </w:tcPr>
          <w:p w14:paraId="1651060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3D611B80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5168D8F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3E59336F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7F16F4C6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</w:tc>
      </w:tr>
      <w:tr w:rsidR="00F52C3A" w:rsidRPr="00E6268D" w14:paraId="264938D6" w14:textId="77777777" w:rsidTr="00E06D07">
        <w:tc>
          <w:tcPr>
            <w:tcW w:w="797" w:type="pct"/>
          </w:tcPr>
          <w:p w14:paraId="15C29FFF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0" w:type="pct"/>
          </w:tcPr>
          <w:p w14:paraId="6680B43B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728F16EB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766F2D41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2228086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74D83A80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Дара жұмыс этикет ережелерін сақтауын қадағалау.</w:t>
            </w:r>
          </w:p>
        </w:tc>
      </w:tr>
      <w:tr w:rsidR="00F52C3A" w:rsidRPr="00E6268D" w14:paraId="73A87B6C" w14:textId="77777777" w:rsidTr="00E06D07">
        <w:tc>
          <w:tcPr>
            <w:tcW w:w="797" w:type="pct"/>
          </w:tcPr>
          <w:p w14:paraId="621638CA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0" w:type="pct"/>
          </w:tcPr>
          <w:p w14:paraId="098D8F6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16C40D9C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7A4AD84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2459493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105A4F7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F52C3A" w:rsidRPr="00CD1FF7" w14:paraId="3042780B" w14:textId="77777777" w:rsidTr="00E06D07">
        <w:tc>
          <w:tcPr>
            <w:tcW w:w="797" w:type="pct"/>
          </w:tcPr>
          <w:p w14:paraId="2193D898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0" w:type="pct"/>
          </w:tcPr>
          <w:p w14:paraId="3FE90A8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6A457F3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072E0DD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0CD6A98F" w14:textId="77777777" w:rsidR="00F52C3A" w:rsidRPr="001B649F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2233975C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F52C3A" w:rsidRPr="00CD1FF7" w14:paraId="5DE50776" w14:textId="77777777" w:rsidTr="00E06D07">
        <w:trPr>
          <w:trHeight w:val="1032"/>
        </w:trPr>
        <w:tc>
          <w:tcPr>
            <w:tcW w:w="797" w:type="pct"/>
          </w:tcPr>
          <w:p w14:paraId="01040CC0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0" w:type="pct"/>
          </w:tcPr>
          <w:p w14:paraId="1369D18F" w14:textId="77777777" w:rsidR="00F52C3A" w:rsidRPr="00CD1FF7" w:rsidRDefault="00F52C3A" w:rsidP="00E06D0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</w:tcPr>
          <w:p w14:paraId="5D990A14" w14:textId="77777777" w:rsidR="00F52C3A" w:rsidRPr="00CD1FF7" w:rsidRDefault="00F52C3A" w:rsidP="00E06D0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9" w:type="pct"/>
          </w:tcPr>
          <w:p w14:paraId="53249045" w14:textId="77777777" w:rsidR="00F52C3A" w:rsidRPr="00CD1FF7" w:rsidRDefault="00F52C3A" w:rsidP="00E06D0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9" w:type="pct"/>
          </w:tcPr>
          <w:p w14:paraId="3CBF97E9" w14:textId="77777777" w:rsidR="00F52C3A" w:rsidRPr="00CD1FF7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1D338E41" w14:textId="77777777" w:rsidR="00F52C3A" w:rsidRPr="00CD1FF7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</w:tc>
      </w:tr>
      <w:tr w:rsidR="00F52C3A" w:rsidRPr="00E6268D" w14:paraId="6CB83BE8" w14:textId="77777777" w:rsidTr="00E06D07">
        <w:tc>
          <w:tcPr>
            <w:tcW w:w="797" w:type="pct"/>
          </w:tcPr>
          <w:p w14:paraId="365C2E62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0" w:type="pct"/>
          </w:tcPr>
          <w:p w14:paraId="096C2A64" w14:textId="77777777" w:rsidR="00F52C3A" w:rsidRPr="0034357D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15A2E81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25AD8E5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0E39B7D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574E2A4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таныстыру, балалардың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назарын тағамға аудару.</w:t>
            </w:r>
          </w:p>
        </w:tc>
      </w:tr>
      <w:tr w:rsidR="00F52C3A" w:rsidRPr="000C2FA3" w14:paraId="7C07DEB5" w14:textId="77777777" w:rsidTr="00E06D07">
        <w:tc>
          <w:tcPr>
            <w:tcW w:w="797" w:type="pct"/>
          </w:tcPr>
          <w:p w14:paraId="72DF1EE0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0" w:type="pct"/>
          </w:tcPr>
          <w:p w14:paraId="74B0714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2FF6C56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28FED535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53462A38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45CE89A0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Кітаппен жұмыс </w:t>
            </w:r>
          </w:p>
          <w:p w14:paraId="1F828C74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«Аспазшы» </w:t>
            </w:r>
          </w:p>
          <w:p w14:paraId="6E5302FF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аспазшы туралы түсіндіре алады.</w:t>
            </w:r>
          </w:p>
          <w:p w14:paraId="01A6EE12" w14:textId="77777777" w:rsidR="00F52C3A" w:rsidRPr="000C2FA3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F52C3A" w:rsidRPr="00CD1FF7" w14:paraId="761FA9A4" w14:textId="77777777" w:rsidTr="00E06D07">
        <w:tc>
          <w:tcPr>
            <w:tcW w:w="797" w:type="pct"/>
          </w:tcPr>
          <w:p w14:paraId="54F7D27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0" w:type="pct"/>
          </w:tcPr>
          <w:p w14:paraId="42522F9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65F99B0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33BE866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2F373C9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751B5905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14:paraId="3533068F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Ұсақ қол моторикасын дамыту. Нейрожаттығу жасау.</w:t>
            </w:r>
          </w:p>
          <w:p w14:paraId="018F6B9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F52C3A" w:rsidRPr="00CD1FF7" w14:paraId="4270B675" w14:textId="77777777" w:rsidTr="00E06D07">
        <w:tc>
          <w:tcPr>
            <w:tcW w:w="797" w:type="pct"/>
          </w:tcPr>
          <w:p w14:paraId="37BBE95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0" w:type="pct"/>
          </w:tcPr>
          <w:p w14:paraId="3EF3C895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2962E06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5146EAC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28AA236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221CB5A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F52C3A" w:rsidRPr="00CD1FF7" w14:paraId="26066F3E" w14:textId="77777777" w:rsidTr="00E06D07">
        <w:tc>
          <w:tcPr>
            <w:tcW w:w="797" w:type="pct"/>
          </w:tcPr>
          <w:p w14:paraId="79147F9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0" w:type="pct"/>
          </w:tcPr>
          <w:p w14:paraId="226FC2F0" w14:textId="77777777" w:rsidR="00F52C3A" w:rsidRPr="00CD1FF7" w:rsidRDefault="00F52C3A" w:rsidP="00E06D07">
            <w:pPr>
              <w:tabs>
                <w:tab w:val="right" w:pos="2159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34962710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7F655B4A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6E6C14D9" w14:textId="77777777" w:rsidR="00F52C3A" w:rsidRPr="00CD1FF7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4368C97C" w14:textId="77777777" w:rsidR="00F52C3A" w:rsidRPr="00CD1FF7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</w:tc>
      </w:tr>
      <w:tr w:rsidR="00F52C3A" w:rsidRPr="00CD1FF7" w14:paraId="033544B0" w14:textId="77777777" w:rsidTr="00E06D07">
        <w:tc>
          <w:tcPr>
            <w:tcW w:w="797" w:type="pct"/>
          </w:tcPr>
          <w:p w14:paraId="5FE6652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0" w:type="pct"/>
          </w:tcPr>
          <w:p w14:paraId="24C37BE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14:paraId="7A746A7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5F25172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14:paraId="2CF5BE0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6A881FB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аналармен балаларының тазалықтары жайлы әңгімелесу.</w:t>
            </w:r>
          </w:p>
        </w:tc>
      </w:tr>
    </w:tbl>
    <w:p w14:paraId="187942F1" w14:textId="77777777" w:rsidR="00F52C3A" w:rsidRPr="00CD1FF7" w:rsidRDefault="00F52C3A" w:rsidP="00F52C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F09E433" w14:textId="77777777" w:rsidR="00F52C3A" w:rsidRDefault="00F52C3A" w:rsidP="00F52C3A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98471C3" w14:textId="77777777" w:rsidR="00F52C3A" w:rsidRDefault="00F52C3A" w:rsidP="00F52C3A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90D1BC9" w14:textId="77777777" w:rsidR="00F52C3A" w:rsidRDefault="00F52C3A" w:rsidP="00F52C3A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6EFAE9B" w14:textId="77777777" w:rsidR="00F52C3A" w:rsidRDefault="00F52C3A" w:rsidP="00F52C3A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40A602D" w14:textId="77777777" w:rsidR="00F52C3A" w:rsidRDefault="00F52C3A" w:rsidP="00F52C3A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D187F87" w14:textId="77777777" w:rsidR="00F52C3A" w:rsidRDefault="00F52C3A" w:rsidP="00F52C3A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FE14E70" w14:textId="77777777" w:rsidR="00F52C3A" w:rsidRDefault="00F52C3A" w:rsidP="00F52C3A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18AE3D8" w14:textId="77777777" w:rsidR="00F52C3A" w:rsidRDefault="00F52C3A" w:rsidP="00F52C3A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853C868" w14:textId="77777777" w:rsidR="00F52C3A" w:rsidRDefault="00F52C3A" w:rsidP="00F52C3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413C3032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3D11D617" w14:textId="77777777" w:rsidR="00F52C3A" w:rsidRPr="00A61481" w:rsidRDefault="00F52C3A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14:paraId="704F07B8" w14:textId="77777777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22E8161B" w14:textId="77777777" w:rsidR="00F52C3A" w:rsidRDefault="00F52C3A" w:rsidP="00F52C3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 </w:t>
      </w:r>
    </w:p>
    <w:p w14:paraId="3CA4D1D1" w14:textId="77777777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04-08 қыркүйек 2023 жыл</w:t>
      </w:r>
    </w:p>
    <w:p w14:paraId="1A1207C2" w14:textId="77777777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334"/>
        <w:gridCol w:w="2040"/>
        <w:gridCol w:w="2672"/>
        <w:gridCol w:w="2612"/>
        <w:gridCol w:w="2334"/>
      </w:tblGrid>
      <w:tr w:rsidR="00F52C3A" w:rsidRPr="00CD1FF7" w14:paraId="232E7C76" w14:textId="77777777" w:rsidTr="00E06D07">
        <w:tc>
          <w:tcPr>
            <w:tcW w:w="797" w:type="pct"/>
          </w:tcPr>
          <w:p w14:paraId="40C0663B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14:paraId="301ECD9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14:paraId="28C1B96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14:paraId="2AF269F4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14:paraId="30D77EB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5624505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14:paraId="4A2A5BF0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14:paraId="5615F39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52C3A" w:rsidRPr="00F2662C" w14:paraId="408E28C6" w14:textId="77777777" w:rsidTr="00E06D07">
        <w:tc>
          <w:tcPr>
            <w:tcW w:w="797" w:type="pct"/>
          </w:tcPr>
          <w:p w14:paraId="496992D5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14:paraId="7232D8A8" w14:textId="77777777" w:rsidR="00F52C3A" w:rsidRPr="00AD1478" w:rsidRDefault="00F52C3A" w:rsidP="00E06D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Әнұран айту. </w:t>
            </w:r>
          </w:p>
          <w:p w14:paraId="23AE98B9" w14:textId="77777777" w:rsidR="00F52C3A" w:rsidRDefault="00F52C3A" w:rsidP="00E06D0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  <w:p w14:paraId="7C25B610" w14:textId="77777777" w:rsidR="00F52C3A" w:rsidRDefault="00F52C3A" w:rsidP="00E06D0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«Қайырлы таң қолым» - алақанды сипаймыз.</w:t>
            </w:r>
          </w:p>
          <w:p w14:paraId="4DC6813E" w14:textId="77777777" w:rsidR="00F52C3A" w:rsidRPr="002879AB" w:rsidRDefault="00F52C3A" w:rsidP="00E06D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«Оянамыз көздерім!»-шапалақтаймыз.</w:t>
            </w:r>
            <w:r w:rsidRPr="0028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359040F" w14:textId="77777777" w:rsidR="00F52C3A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Дидактикалық ойын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: </w:t>
            </w:r>
            <w:r w:rsidRPr="00F729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«Шаршы құрастыр»</w:t>
            </w:r>
            <w:r w:rsidRPr="00F729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бөлшектерден бүтін бір зат құрастыруға үйрету.</w:t>
            </w:r>
          </w:p>
          <w:p w14:paraId="18FD99CE" w14:textId="77777777" w:rsidR="00F52C3A" w:rsidRPr="00A001F7" w:rsidRDefault="00F52C3A" w:rsidP="00E06D0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14:paraId="54022BF5" w14:textId="77777777" w:rsidR="00F52C3A" w:rsidRPr="00584AF8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725D31B7" w14:textId="77777777" w:rsidR="00F52C3A" w:rsidRPr="00F729F5" w:rsidRDefault="00F52C3A" w:rsidP="00E06D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Сюжетті ойын: </w:t>
            </w:r>
            <w:r w:rsidRPr="00F729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«Шаштараз»</w:t>
            </w:r>
            <w:r w:rsidRPr="00F729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Балаларды шаштараз ойынымен таныстыра отырып, шаштарын үнемі тарап әдемілеп жүруге үйрету. </w:t>
            </w:r>
            <w:r w:rsidRPr="00A001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Шаш өрудің әр түрлі үлгісін көрсету. Әсемдікке, әдемілікке баулу.</w:t>
            </w:r>
            <w:r w:rsidRPr="00A001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</w: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14:paraId="7C491FE7" w14:textId="77777777" w:rsidR="00F52C3A" w:rsidRPr="00F729F5" w:rsidRDefault="00F52C3A" w:rsidP="00E06D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29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«Тәулік бөліктері »</w:t>
            </w:r>
            <w:r w:rsidRPr="00F729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F729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 xml:space="preserve">Ойынның мақсаты: тәулік бөліктері жайлы </w:t>
            </w:r>
            <w:r w:rsidRPr="00F729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білімдерін бекіту; тәулік бөліктерін атауға, ажыратуға жаттықтыру.  Ойынның құрал-жабдықтары: суреттер  Ойынның мазмұны: Балалар кезектесіп суретті алып, тәуліктің қай бөлігі екенін айтады, сол сурет бойынша әңгіме құрайды.  </w:t>
            </w:r>
          </w:p>
          <w:p w14:paraId="1C59ECD0" w14:textId="77777777" w:rsidR="00F52C3A" w:rsidRPr="00A001F7" w:rsidRDefault="00F52C3A" w:rsidP="00E06D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Математика негіздері</w:t>
            </w:r>
          </w:p>
          <w:p w14:paraId="40DE9FD5" w14:textId="77777777" w:rsidR="00F52C3A" w:rsidRPr="00F308D1" w:rsidRDefault="00F52C3A" w:rsidP="00E06D07">
            <w:pPr>
              <w:ind w:left="34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37A69807" w14:textId="77777777" w:rsidR="00F52C3A" w:rsidRPr="002879AB" w:rsidRDefault="00F52C3A" w:rsidP="00E06D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8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«Оң және сол»</w:t>
            </w:r>
            <w:r w:rsidRPr="002879A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2879A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 xml:space="preserve">Ойынның мақсаты: үлкен және аз </w:t>
            </w:r>
            <w:r w:rsidRPr="002879A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заттарды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ажыратуға жаттықтыру. </w:t>
            </w:r>
            <w:r w:rsidRPr="002879A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Ойынның мазмұны: Бір баланы ортаға шақырып, оң қолына үлкен ойыншықты, сол қолына кішкентай ойыншықты ал деп тапсырма береді. Ойын осылай жалғаса береді.  </w:t>
            </w:r>
          </w:p>
          <w:p w14:paraId="0D2322BB" w14:textId="77777777" w:rsidR="00F52C3A" w:rsidRPr="00A001F7" w:rsidRDefault="00F52C3A" w:rsidP="00E06D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Математика негіздері</w:t>
            </w:r>
          </w:p>
          <w:p w14:paraId="17F81FC6" w14:textId="77777777" w:rsidR="00F52C3A" w:rsidRPr="006F7897" w:rsidRDefault="00F52C3A" w:rsidP="00E06D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24E7BF7B" w14:textId="77777777" w:rsidR="00F52C3A" w:rsidRPr="00584AF8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Дидактикалық ойыны </w:t>
            </w:r>
          </w:p>
          <w:p w14:paraId="69A98F46" w14:textId="77777777" w:rsidR="00F52C3A" w:rsidRPr="00F729F5" w:rsidRDefault="00F52C3A" w:rsidP="00E06D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29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«Шаршы құрастыр»</w:t>
            </w:r>
            <w:r w:rsidRPr="00F729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Мақсаты: Балаларды бөлшектерден бүтін бір зат құрастыруға үйрету.</w:t>
            </w: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</w:r>
          </w:p>
          <w:p w14:paraId="28EA561C" w14:textId="77777777" w:rsidR="00F52C3A" w:rsidRPr="00A001F7" w:rsidRDefault="00F52C3A" w:rsidP="00E06D0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14:paraId="40F6364E" w14:textId="77777777" w:rsidR="00F52C3A" w:rsidRPr="005B64C3" w:rsidRDefault="00F52C3A" w:rsidP="00E06D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52C3A" w:rsidRPr="00CD1FF7" w14:paraId="4D50F669" w14:textId="77777777" w:rsidTr="00E06D07">
        <w:tc>
          <w:tcPr>
            <w:tcW w:w="797" w:type="pct"/>
          </w:tcPr>
          <w:p w14:paraId="28BF16FD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14:paraId="45E1A055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14:paraId="7BD0AE1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14:paraId="0FB3F164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054049FF" w14:textId="77777777" w:rsidR="00F52C3A" w:rsidRPr="00490D12" w:rsidRDefault="00F52C3A" w:rsidP="00E06D0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9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Ата-анаға кеңес:</w:t>
            </w:r>
          </w:p>
          <w:p w14:paraId="0E6365C0" w14:textId="77777777" w:rsidR="00F52C3A" w:rsidRPr="00360F6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14:paraId="16432D60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2A307F50" w14:textId="77777777" w:rsidR="00F52C3A" w:rsidRPr="00490D12" w:rsidRDefault="00F52C3A" w:rsidP="00E06D0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9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Психологтың кеңесі:</w:t>
            </w:r>
          </w:p>
          <w:p w14:paraId="2190E5D3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14:paraId="4ECD8740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3DCA738C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14:paraId="1ABF9EC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790" w:type="pct"/>
          </w:tcPr>
          <w:p w14:paraId="443ACE66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14:paraId="1F0CE8F0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52C3A" w:rsidRPr="00F2662C" w14:paraId="14DCEFE1" w14:textId="77777777" w:rsidTr="00E06D07">
        <w:tc>
          <w:tcPr>
            <w:tcW w:w="797" w:type="pct"/>
          </w:tcPr>
          <w:p w14:paraId="3609EEF7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дербес әрекеті (баяу қимыл -ды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14:paraId="362144E2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14:paraId="355C730F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«Бұл не? Кімге керек?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14:paraId="36B6E1F0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Балабақша қызметкерлері мен қажет құралдарымен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таныстыру.</w:t>
            </w:r>
          </w:p>
          <w:p w14:paraId="210685B6" w14:textId="77777777" w:rsidR="00F52C3A" w:rsidRPr="00A001F7" w:rsidRDefault="00F52C3A" w:rsidP="00E06D0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6" w:type="pct"/>
          </w:tcPr>
          <w:p w14:paraId="12446293" w14:textId="77777777" w:rsidR="00F52C3A" w:rsidRPr="00E145E5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«Мен дәрігер боламын»</w:t>
            </w:r>
          </w:p>
          <w:p w14:paraId="64865181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94A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 бір -бірімен ойнау арқылы өздерін дәрігер сезіне алады.</w:t>
            </w:r>
          </w:p>
          <w:p w14:paraId="0FF1B33C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4675B174" w14:textId="77777777" w:rsidR="00F52C3A" w:rsidRPr="00E145E5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«Әдемі үйшік»</w:t>
            </w:r>
          </w:p>
          <w:p w14:paraId="2C2592DF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өз еріктерімен  үйшікті  құрастыра алады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388045C9" w14:textId="77777777" w:rsidR="00F52C3A" w:rsidRPr="00A001F7" w:rsidRDefault="00F52C3A" w:rsidP="00E06D0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14:paraId="2C020284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64275B44" w14:textId="77777777" w:rsidR="00F52C3A" w:rsidRPr="00E145E5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«Шаштараз»</w:t>
            </w:r>
          </w:p>
          <w:p w14:paraId="54E52D52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ойын арқылы шаш қиюшының еңбегін түсінеді.</w:t>
            </w:r>
          </w:p>
          <w:p w14:paraId="7708990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1FE36D26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Үстел –үсті ойыны:</w:t>
            </w:r>
          </w:p>
          <w:p w14:paraId="72DF08EB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балабақшам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14:paraId="71660F76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Түрлі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-түсті ағаштар көмегімен балабақшасын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құрастыру.</w:t>
            </w:r>
          </w:p>
          <w:p w14:paraId="736C17E0" w14:textId="77777777" w:rsidR="00F52C3A" w:rsidRPr="00925651" w:rsidRDefault="00F52C3A" w:rsidP="00E06D0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</w:tr>
      <w:tr w:rsidR="00F52C3A" w:rsidRPr="00CD1FF7" w14:paraId="53503BDF" w14:textId="77777777" w:rsidTr="00E06D07">
        <w:tc>
          <w:tcPr>
            <w:tcW w:w="797" w:type="pct"/>
          </w:tcPr>
          <w:p w14:paraId="7AEB35D2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81" w:type="pct"/>
          </w:tcPr>
          <w:p w14:paraId="2C7CA423" w14:textId="77777777" w:rsidR="00F52C3A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  <w:p w14:paraId="44B1AD74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6F5813B4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  <w:p w14:paraId="20F8D50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05124CE3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14:paraId="2A1C48E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1A26893C" w14:textId="77777777" w:rsidR="00F52C3A" w:rsidRDefault="00F52C3A" w:rsidP="00E06D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  <w:p w14:paraId="536B942B" w14:textId="77777777" w:rsidR="00F52C3A" w:rsidRPr="00CD1FF7" w:rsidRDefault="00F52C3A" w:rsidP="00E06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61201980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  <w:p w14:paraId="277F2236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2C3A" w:rsidRPr="00E6268D" w14:paraId="48893AAC" w14:textId="77777777" w:rsidTr="00E06D07">
        <w:tc>
          <w:tcPr>
            <w:tcW w:w="797" w:type="pct"/>
          </w:tcPr>
          <w:p w14:paraId="4815B413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14:paraId="03AA237C" w14:textId="77777777" w:rsidR="00F52C3A" w:rsidRPr="00E145E5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14:paraId="311FF2B6" w14:textId="77777777" w:rsidR="00F52C3A" w:rsidRPr="00E145E5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14:paraId="31AEFF7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14:paraId="218B5FC9" w14:textId="77777777" w:rsidR="00F52C3A" w:rsidRPr="00E145E5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14:paraId="7AE6568A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14:paraId="7192F8FF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2E673B0F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14:paraId="495181FE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56F4DB6B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14:paraId="0A92722A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14:paraId="2F326404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14:paraId="3B33AE1E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14:paraId="48AB855F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77286A7F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14:paraId="648A73EF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2E8E83F2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14:paraId="2C68B8E0" w14:textId="77777777" w:rsidR="00F52C3A" w:rsidRPr="00E145E5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F52C3A" w:rsidRPr="00F2662C" w14:paraId="54DB55B1" w14:textId="77777777" w:rsidTr="00E06D07">
        <w:tc>
          <w:tcPr>
            <w:tcW w:w="797" w:type="pct"/>
          </w:tcPr>
          <w:p w14:paraId="539CB565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14:paraId="3DE7C686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 артық»</w:t>
            </w:r>
          </w:p>
          <w:p w14:paraId="7FB7CC8E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Суретте көрсетілген артық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суретті алып тастап, дәрігерге керекті заттардың суретін қоя алады.</w:t>
            </w:r>
          </w:p>
          <w:p w14:paraId="492F6789" w14:textId="77777777" w:rsidR="00F52C3A" w:rsidRPr="00772338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7233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салу, жапсыру</w:t>
            </w:r>
          </w:p>
        </w:tc>
        <w:tc>
          <w:tcPr>
            <w:tcW w:w="796" w:type="pct"/>
          </w:tcPr>
          <w:p w14:paraId="3AA3C7AA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Тәрбиеші апайлар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тақпағын мəнерлеп оқу. </w:t>
            </w:r>
          </w:p>
          <w:p w14:paraId="382F96E1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саты: Тақпағын қайталай отырып апайларын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жақсы көре 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14BC1294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14:paraId="0E216D45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«Теңін тап»</w:t>
            </w:r>
          </w:p>
          <w:p w14:paraId="336997B4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Мақсаты:Балалар екі бірдей заттарды таба алады. </w:t>
            </w:r>
          </w:p>
          <w:p w14:paraId="74EDB199" w14:textId="77777777" w:rsidR="00F52C3A" w:rsidRPr="0077233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723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14:paraId="5DC33949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«Дүкенші»</w:t>
            </w:r>
          </w:p>
          <w:p w14:paraId="2579855B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Балалар мағынасын түсініп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топтасып ойнауды түсінеді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14:paraId="41FDB3B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0" w:type="pct"/>
          </w:tcPr>
          <w:p w14:paraId="3CE58F5D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«Кім шапшаң»</w:t>
            </w:r>
          </w:p>
          <w:p w14:paraId="4DB9A89E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Мақсаты : Балалар топтасып ойнай алады</w:t>
            </w:r>
          </w:p>
          <w:p w14:paraId="66869A5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F52C3A" w:rsidRPr="00CD1FF7" w14:paraId="2AC756AB" w14:textId="77777777" w:rsidTr="00E06D07">
        <w:tc>
          <w:tcPr>
            <w:tcW w:w="797" w:type="pct"/>
          </w:tcPr>
          <w:p w14:paraId="7D734495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14:paraId="4A1B0DCD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14:paraId="0AED4D1D" w14:textId="77777777" w:rsidR="00F52C3A" w:rsidRPr="00CD1FF7" w:rsidRDefault="00F52C3A" w:rsidP="00E06D0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14:paraId="4CB40AA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3208AC10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14:paraId="11BDB908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14:paraId="36702BDE" w14:textId="77777777" w:rsidR="00F52C3A" w:rsidRPr="00CD1FF7" w:rsidRDefault="00F52C3A" w:rsidP="00E06D0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14:paraId="084FB3D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74B266C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7B1D411F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14:paraId="2C582CE3" w14:textId="77777777" w:rsidR="00F52C3A" w:rsidRPr="00CD1FF7" w:rsidRDefault="00F52C3A" w:rsidP="00E06D0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14:paraId="4DBEC63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52C3A" w:rsidRPr="00CD1FF7" w14:paraId="31214DAA" w14:textId="77777777" w:rsidTr="00E06D07">
        <w:tc>
          <w:tcPr>
            <w:tcW w:w="797" w:type="pct"/>
          </w:tcPr>
          <w:p w14:paraId="3C54AF6B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14:paraId="17DA78C9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14:paraId="3358737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14:paraId="63534C4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14:paraId="0DA2907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790" w:type="pct"/>
          </w:tcPr>
          <w:p w14:paraId="308D206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F52C3A" w:rsidRPr="00CD1FF7" w14:paraId="34C20006" w14:textId="77777777" w:rsidTr="00E06D07">
        <w:tc>
          <w:tcPr>
            <w:tcW w:w="797" w:type="pct"/>
          </w:tcPr>
          <w:p w14:paraId="65AD2D5A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14:paraId="3FB1B12F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</w:tc>
        <w:tc>
          <w:tcPr>
            <w:tcW w:w="796" w:type="pct"/>
          </w:tcPr>
          <w:p w14:paraId="1EE72999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</w:tc>
        <w:tc>
          <w:tcPr>
            <w:tcW w:w="853" w:type="pct"/>
          </w:tcPr>
          <w:p w14:paraId="25339E09" w14:textId="77777777" w:rsidR="00F52C3A" w:rsidRPr="00CD1FF7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14:paraId="484295BD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3D773EAA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</w:tc>
        <w:tc>
          <w:tcPr>
            <w:tcW w:w="790" w:type="pct"/>
          </w:tcPr>
          <w:p w14:paraId="22ABD2C8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</w:tc>
      </w:tr>
      <w:tr w:rsidR="00F52C3A" w:rsidRPr="00E6268D" w14:paraId="5F77FE08" w14:textId="77777777" w:rsidTr="00E06D07">
        <w:tc>
          <w:tcPr>
            <w:tcW w:w="797" w:type="pct"/>
          </w:tcPr>
          <w:p w14:paraId="1187B6F5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14:paraId="1E828124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  <w:p w14:paraId="0FA0F508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CE4FB2A" w14:textId="77777777" w:rsidR="00F52C3A" w:rsidRPr="00D20E72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sz w:val="24"/>
                <w:szCs w:val="24"/>
                <w:lang w:val="kk-KZ"/>
              </w:rPr>
              <w:t>«Көшедегі үйлер»</w:t>
            </w:r>
          </w:p>
          <w:p w14:paraId="67844A21" w14:textId="77777777" w:rsidR="00F52C3A" w:rsidRPr="00A27D03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b/>
                <w:sz w:val="24"/>
                <w:szCs w:val="24"/>
                <w:lang w:val="kk-KZ"/>
              </w:rPr>
              <w:t>Мақсаты:</w:t>
            </w:r>
            <w:r w:rsidRPr="00D20E72">
              <w:rPr>
                <w:sz w:val="24"/>
                <w:szCs w:val="24"/>
                <w:lang w:val="kk-KZ"/>
              </w:rPr>
              <w:t xml:space="preserve"> Балаларға жалпы үйлер туралы түсінік беру. Көшедегі үйлерді әр түрлі фигуралардан қиып жапсыруға дағдыландыру.</w:t>
            </w:r>
          </w:p>
          <w:p w14:paraId="591CC5F4" w14:textId="77777777" w:rsidR="00F52C3A" w:rsidRPr="00A27D0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796" w:type="pct"/>
          </w:tcPr>
          <w:p w14:paraId="3FE3060B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14:paraId="036BBD20" w14:textId="77777777" w:rsidR="00F52C3A" w:rsidRPr="00A27D0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Құрастыру, жапсыру</w:t>
            </w:r>
          </w:p>
        </w:tc>
        <w:tc>
          <w:tcPr>
            <w:tcW w:w="853" w:type="pct"/>
          </w:tcPr>
          <w:p w14:paraId="57432208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салқын сумен жуынса –батыр бала 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 егерде ол жуынбаса –ештене деп аталмайды ол бала.</w:t>
            </w:r>
          </w:p>
          <w:p w14:paraId="457D6998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7748BA24" w14:textId="77777777" w:rsidR="00F52C3A" w:rsidRPr="005C7318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«Табиғатта қандай өзгерістер болды?»</w:t>
            </w:r>
          </w:p>
          <w:p w14:paraId="3C19F3AF" w14:textId="77777777" w:rsidR="00F52C3A" w:rsidRPr="00D76B1D" w:rsidRDefault="00F52C3A" w:rsidP="00E06D0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14:paraId="4AA65D1C" w14:textId="77777777" w:rsidR="00F52C3A" w:rsidRPr="005C7318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Балаларға жыл мезгілдерін қайталату. Жанды және жансыз табиғат туралы түсіндіру.</w:t>
            </w:r>
          </w:p>
          <w:p w14:paraId="6B4EE186" w14:textId="77777777" w:rsidR="00F52C3A" w:rsidRPr="002C68F8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C68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84" w:type="pct"/>
          </w:tcPr>
          <w:p w14:paraId="4C2EB02A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  <w:p w14:paraId="3629170C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165EE64" w14:textId="77777777" w:rsidR="00F52C3A" w:rsidRPr="00913AE8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Күзгі орман»</w:t>
            </w:r>
          </w:p>
          <w:p w14:paraId="1E7753AA" w14:textId="77777777" w:rsidR="00F52C3A" w:rsidRPr="00141184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4118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14:paraId="62D1525C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 мезгілі туралы жалпы білімдерін қалыптастыру.</w:t>
            </w:r>
          </w:p>
          <w:p w14:paraId="135176B4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14:paraId="3743A4B8" w14:textId="77777777" w:rsidR="00F52C3A" w:rsidRPr="004A290D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A290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3912EBB4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25E92F76" w14:textId="77777777" w:rsidR="00F52C3A" w:rsidRPr="0025201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Достарымен ішке кіру.</w:t>
            </w:r>
          </w:p>
          <w:p w14:paraId="7DCE77E3" w14:textId="77777777" w:rsidR="00F52C3A" w:rsidRPr="004E282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досым</w:t>
            </w: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14:paraId="74DA3E3E" w14:textId="77777777" w:rsidR="00F52C3A" w:rsidRPr="00771C4B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771C4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 туралы түсінік беру. Досы туралы әңгімелеуге үйрету.</w:t>
            </w:r>
          </w:p>
          <w:p w14:paraId="7392B73F" w14:textId="77777777" w:rsidR="00F52C3A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5E8CED4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52C3A" w:rsidRPr="00E6268D" w14:paraId="3071F150" w14:textId="77777777" w:rsidTr="00E06D07">
        <w:tc>
          <w:tcPr>
            <w:tcW w:w="797" w:type="pct"/>
          </w:tcPr>
          <w:p w14:paraId="1959640E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14:paraId="15603D30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14:paraId="2818149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14:paraId="3EDA702C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14:paraId="5D0E0BD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14:paraId="7EEA333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14:paraId="79BBB09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F52C3A" w:rsidRPr="00CD1FF7" w14:paraId="01749260" w14:textId="77777777" w:rsidTr="00E06D07">
        <w:tc>
          <w:tcPr>
            <w:tcW w:w="797" w:type="pct"/>
          </w:tcPr>
          <w:p w14:paraId="1E4351EC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14:paraId="17AA85A1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14:paraId="03D5427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27647673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14:paraId="5420E6BA" w14:textId="77777777" w:rsidR="00F52C3A" w:rsidRPr="00535BE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Сөйлеуді дамыту</w:t>
            </w:r>
          </w:p>
        </w:tc>
        <w:tc>
          <w:tcPr>
            <w:tcW w:w="853" w:type="pct"/>
          </w:tcPr>
          <w:p w14:paraId="0D405C5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«Бесік жырын» тыңдату</w:t>
            </w:r>
          </w:p>
        </w:tc>
        <w:tc>
          <w:tcPr>
            <w:tcW w:w="884" w:type="pct"/>
          </w:tcPr>
          <w:p w14:paraId="792254BB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14:paraId="35198AD0" w14:textId="77777777" w:rsidR="00F52C3A" w:rsidRPr="00535BE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14:paraId="2FEF113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F52C3A" w:rsidRPr="00CD1FF7" w14:paraId="5A568CEA" w14:textId="77777777" w:rsidTr="00E06D07">
        <w:trPr>
          <w:trHeight w:val="1032"/>
        </w:trPr>
        <w:tc>
          <w:tcPr>
            <w:tcW w:w="797" w:type="pct"/>
          </w:tcPr>
          <w:p w14:paraId="7020181B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14:paraId="1A49BC99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</w:tc>
        <w:tc>
          <w:tcPr>
            <w:tcW w:w="796" w:type="pct"/>
          </w:tcPr>
          <w:p w14:paraId="19D4F11B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</w:tc>
        <w:tc>
          <w:tcPr>
            <w:tcW w:w="853" w:type="pct"/>
          </w:tcPr>
          <w:p w14:paraId="19326324" w14:textId="77777777" w:rsidR="00F52C3A" w:rsidRPr="00CD1FF7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14:paraId="3D1216BF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79FF7FD7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</w:tc>
        <w:tc>
          <w:tcPr>
            <w:tcW w:w="790" w:type="pct"/>
          </w:tcPr>
          <w:p w14:paraId="59D84EDE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</w:tc>
      </w:tr>
      <w:tr w:rsidR="00F52C3A" w:rsidRPr="00E6268D" w14:paraId="4A708397" w14:textId="77777777" w:rsidTr="00E06D07">
        <w:tc>
          <w:tcPr>
            <w:tcW w:w="797" w:type="pct"/>
          </w:tcPr>
          <w:p w14:paraId="4568C6EC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14:paraId="5FA4245F" w14:textId="77777777" w:rsidR="00F52C3A" w:rsidRPr="0034357D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14:paraId="37144C2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14:paraId="20B9F60B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14:paraId="1920CC3B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0" w:type="pct"/>
          </w:tcPr>
          <w:p w14:paraId="1A47AAC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F52C3A" w:rsidRPr="00F2662C" w14:paraId="22F9714B" w14:textId="77777777" w:rsidTr="00E06D07">
        <w:tc>
          <w:tcPr>
            <w:tcW w:w="797" w:type="pct"/>
          </w:tcPr>
          <w:p w14:paraId="59752121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14:paraId="7D84D0B1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</w:t>
            </w:r>
          </w:p>
          <w:p w14:paraId="6B47111B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«Қуыршақты тамақтандыр».</w:t>
            </w:r>
          </w:p>
          <w:p w14:paraId="20682DEC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ойынға деген қызығушылығын арттыру.</w:t>
            </w:r>
          </w:p>
          <w:p w14:paraId="57B68CFA" w14:textId="77777777" w:rsidR="00F52C3A" w:rsidRPr="00A27D0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14:paraId="114B2F49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Танымдық-қимылды ойын:</w:t>
            </w:r>
          </w:p>
          <w:p w14:paraId="0C61BC8B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«Аңдар жүрісі»</w:t>
            </w:r>
          </w:p>
          <w:p w14:paraId="1C8ADCBE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аңдардың жүрісін салып, санай алады.</w:t>
            </w:r>
          </w:p>
          <w:p w14:paraId="16431A00" w14:textId="77777777" w:rsidR="00F52C3A" w:rsidRPr="00925651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53" w:type="pct"/>
          </w:tcPr>
          <w:p w14:paraId="27493596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Суреттік боямалар </w:t>
            </w:r>
          </w:p>
          <w:p w14:paraId="3E998F30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«Кім,қайда өмір сүреді»</w:t>
            </w:r>
          </w:p>
          <w:p w14:paraId="2416FA28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суретті таза бояп,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туған жеріндегі жан-жануарлардың мекендерімен таныса алады.</w:t>
            </w:r>
          </w:p>
          <w:p w14:paraId="2087A294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14:paraId="0E74DDA3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Кітаппен жұмыс </w:t>
            </w:r>
          </w:p>
          <w:p w14:paraId="34676FD6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«Аспазшы» </w:t>
            </w:r>
          </w:p>
          <w:p w14:paraId="7F3A325D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аспазшы туралы түсіндіре алады.</w:t>
            </w:r>
          </w:p>
          <w:p w14:paraId="76AB20E1" w14:textId="77777777" w:rsidR="00F52C3A" w:rsidRPr="00925651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14:paraId="1E1944C3" w14:textId="77777777" w:rsidR="00F52C3A" w:rsidRPr="00925651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 «Мозайка»</w:t>
            </w:r>
          </w:p>
          <w:p w14:paraId="4A6FAB68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Мақсаты:Балалар мазайканың ұсақ бөліктерін орналастыра алады.</w:t>
            </w:r>
          </w:p>
          <w:p w14:paraId="390F81F5" w14:textId="77777777" w:rsidR="00F52C3A" w:rsidRPr="00925651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</w:tr>
      <w:tr w:rsidR="00F52C3A" w:rsidRPr="00AA1975" w14:paraId="3CE4E492" w14:textId="77777777" w:rsidTr="00E06D07">
        <w:tc>
          <w:tcPr>
            <w:tcW w:w="797" w:type="pct"/>
          </w:tcPr>
          <w:p w14:paraId="567C0331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1" w:type="pct"/>
          </w:tcPr>
          <w:p w14:paraId="6E934A70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14:paraId="239B8A26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Жұлдызға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қолдануға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210F972B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14:paraId="6E270B69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Зейнурге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14:paraId="6AED9D39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14:paraId="38B58B12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Інжудің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қызығушылығын арттыру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27A4F2A7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14:paraId="7DFDC496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Алияға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ұстауға үйрету.</w:t>
            </w:r>
          </w:p>
          <w:p w14:paraId="0B6B991E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14:paraId="39DDD9A8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Аманға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қажеттілігін айтып түсіндіру.</w:t>
            </w:r>
          </w:p>
          <w:p w14:paraId="0EF3DFFF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F52C3A" w:rsidRPr="00CD1FF7" w14:paraId="4468928D" w14:textId="77777777" w:rsidTr="00E06D07">
        <w:tc>
          <w:tcPr>
            <w:tcW w:w="797" w:type="pct"/>
          </w:tcPr>
          <w:p w14:paraId="342191F4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14:paraId="06E8FA1D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14:paraId="32CFCE0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14:paraId="6920A64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14:paraId="2498F98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14:paraId="1BA92E7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F52C3A" w:rsidRPr="00CD1FF7" w14:paraId="1E806407" w14:textId="77777777" w:rsidTr="00E06D07">
        <w:tc>
          <w:tcPr>
            <w:tcW w:w="797" w:type="pct"/>
          </w:tcPr>
          <w:p w14:paraId="7ACB06B5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14:paraId="59CD45A3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</w:tc>
        <w:tc>
          <w:tcPr>
            <w:tcW w:w="796" w:type="pct"/>
          </w:tcPr>
          <w:p w14:paraId="32F57008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</w:tc>
        <w:tc>
          <w:tcPr>
            <w:tcW w:w="853" w:type="pct"/>
          </w:tcPr>
          <w:p w14:paraId="0CD7B960" w14:textId="77777777" w:rsidR="00F52C3A" w:rsidRPr="00CD1FF7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14:paraId="4AEF62E1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5CB124C2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</w:tc>
        <w:tc>
          <w:tcPr>
            <w:tcW w:w="790" w:type="pct"/>
          </w:tcPr>
          <w:p w14:paraId="12DC0A36" w14:textId="77777777" w:rsidR="00F52C3A" w:rsidRPr="00CD1FF7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</w:tc>
      </w:tr>
      <w:tr w:rsidR="00F52C3A" w:rsidRPr="00E6268D" w14:paraId="41DDD30A" w14:textId="77777777" w:rsidTr="00E06D07">
        <w:tc>
          <w:tcPr>
            <w:tcW w:w="797" w:type="pct"/>
          </w:tcPr>
          <w:p w14:paraId="3E8A330A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14:paraId="56D4DFF2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14:paraId="3FA03489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«Балаңызды тыңдауды үйреніңіз. Шыдамды болыңыз, балаңыздың сөзін бөліп, оның ойын өзіңіз аяқтауға тырыспаңыз»</w:t>
            </w:r>
          </w:p>
        </w:tc>
        <w:tc>
          <w:tcPr>
            <w:tcW w:w="796" w:type="pct"/>
          </w:tcPr>
          <w:p w14:paraId="000C3BA6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Психологтің кеңесі:</w:t>
            </w:r>
          </w:p>
          <w:p w14:paraId="7058F48B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Өз құралдарын күтіп ұстау туралы керектігін жиі айтып тұру.</w:t>
            </w:r>
          </w:p>
          <w:p w14:paraId="1FAA5CE7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65BADA77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14:paraId="4C5BEB2F" w14:textId="77777777" w:rsidR="00F52C3A" w:rsidRPr="00F73F6E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ата-анасымен сөйлесу, жетістіктері мен тәртібі туралы айту.</w:t>
            </w:r>
          </w:p>
        </w:tc>
        <w:tc>
          <w:tcPr>
            <w:tcW w:w="884" w:type="pct"/>
          </w:tcPr>
          <w:p w14:paraId="7D5A4FC0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Ата-аналармен әңгімелесу. Балаларды қайтару.</w:t>
            </w:r>
          </w:p>
          <w:p w14:paraId="0CB26540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32E2FC54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14:paraId="48F6DF35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Ашық сабақтың болу мерзімін айтып, киімдерін дайындап қою туралы айту. </w:t>
            </w:r>
          </w:p>
        </w:tc>
      </w:tr>
    </w:tbl>
    <w:p w14:paraId="75F5F7DA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78326280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3FF9AF87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68CF9E97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0003EAD0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3153ECE1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7BB339DF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14:paraId="25C00847" w14:textId="77777777" w:rsidR="00F52C3A" w:rsidRPr="00A95927" w:rsidRDefault="00F52C3A" w:rsidP="00F52C3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530A4902" w14:textId="77777777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4C9FBAED" w14:textId="77777777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14:paraId="26D2F0D6" w14:textId="77777777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11-15 қыркүйек 2023 жыл</w:t>
      </w:r>
    </w:p>
    <w:p w14:paraId="056E1A50" w14:textId="77777777" w:rsidR="00F52C3A" w:rsidRDefault="00F52C3A" w:rsidP="00F52C3A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334"/>
        <w:gridCol w:w="2040"/>
        <w:gridCol w:w="2016"/>
        <w:gridCol w:w="2275"/>
        <w:gridCol w:w="2334"/>
      </w:tblGrid>
      <w:tr w:rsidR="00F52C3A" w:rsidRPr="00CD1FF7" w14:paraId="6D125F15" w14:textId="77777777" w:rsidTr="00E06D07">
        <w:tc>
          <w:tcPr>
            <w:tcW w:w="797" w:type="pct"/>
          </w:tcPr>
          <w:p w14:paraId="6BF416F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14:paraId="0E232DB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14:paraId="769DDA0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14:paraId="20C3791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14:paraId="060878B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0E0AC6E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14:paraId="4E7DC3B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14:paraId="49CA32F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52C3A" w:rsidRPr="00F2662C" w14:paraId="2744A782" w14:textId="77777777" w:rsidTr="00E06D07">
        <w:tc>
          <w:tcPr>
            <w:tcW w:w="797" w:type="pct"/>
          </w:tcPr>
          <w:p w14:paraId="74D6A6A8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14:paraId="69C468F3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14:paraId="2EFB1E1A" w14:textId="77777777" w:rsidR="00F52C3A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Балабақшаға саяхат</w:t>
            </w:r>
          </w:p>
          <w:p w14:paraId="72BE8D88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Сюжеттік ойын:</w:t>
            </w:r>
          </w:p>
          <w:p w14:paraId="13487C31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балабақшам»</w:t>
            </w:r>
          </w:p>
          <w:p w14:paraId="5ED118EC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«Балабақша» туралы түсінік беру олардың үлкенді сыйлауға үйрету, қызметкерлердің жұмысымен таныстыру.</w:t>
            </w:r>
          </w:p>
          <w:p w14:paraId="16B60D9F" w14:textId="77777777" w:rsidR="00F52C3A" w:rsidRPr="00CF0FC7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6" w:type="pct"/>
          </w:tcPr>
          <w:p w14:paraId="61355836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14:paraId="56860C72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Әнұран айту</w:t>
            </w:r>
          </w:p>
          <w:p w14:paraId="6F9862C7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14:paraId="441265AD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үйім»</w:t>
            </w:r>
          </w:p>
          <w:p w14:paraId="10D38195" w14:textId="77777777" w:rsidR="00F52C3A" w:rsidRDefault="00F52C3A" w:rsidP="00E06D0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Түрлі-түсті ағаштардын биік үй құрастыру.</w:t>
            </w:r>
          </w:p>
          <w:p w14:paraId="1D1EDB8A" w14:textId="77777777" w:rsidR="00F52C3A" w:rsidRPr="00A6745A" w:rsidRDefault="00F52C3A" w:rsidP="00E06D0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14:paraId="43D90FA1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14:paraId="79396CCD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Кім жылдам»</w:t>
            </w:r>
          </w:p>
          <w:p w14:paraId="2B0FE218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Түрлі-түсті стакандардан биік ғимарат құрастыру.</w:t>
            </w:r>
          </w:p>
          <w:p w14:paraId="1B6182AB" w14:textId="77777777" w:rsidR="00F52C3A" w:rsidRPr="00CF0FC7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14:paraId="06DEACB2" w14:textId="77777777" w:rsidR="00F52C3A" w:rsidRPr="001E31F5" w:rsidRDefault="00F52C3A" w:rsidP="00E06D0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Сөздік ойын</w:t>
            </w:r>
          </w:p>
          <w:p w14:paraId="2793E296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«Жаңылтпаш»</w:t>
            </w:r>
          </w:p>
          <w:p w14:paraId="6F6857A0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Тәрбиешінің сөзін балалар жалғастыру.Сөйлеу тілін дамыту.</w:t>
            </w:r>
          </w:p>
          <w:p w14:paraId="10F68BBD" w14:textId="77777777" w:rsidR="00F52C3A" w:rsidRPr="00CF0FC7" w:rsidRDefault="00F52C3A" w:rsidP="00E06D0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14:paraId="5D5B99D1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14:paraId="1E28BDB2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Табиғатпен танысу</w:t>
            </w:r>
          </w:p>
          <w:p w14:paraId="1C02162E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 неткен көрікті,</w:t>
            </w:r>
          </w:p>
          <w:p w14:paraId="1719A540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Жапырақтай жайқалып,</w:t>
            </w:r>
          </w:p>
          <w:p w14:paraId="4DE5471D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Гүлдей жайнап өсеміз.</w:t>
            </w:r>
          </w:p>
          <w:p w14:paraId="6FE60C95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отырып, бір тұрып,</w:t>
            </w:r>
          </w:p>
          <w:p w14:paraId="677DA34B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Билеп-билеп аламыз.</w:t>
            </w:r>
          </w:p>
          <w:p w14:paraId="59EE5521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</w:tr>
      <w:tr w:rsidR="00F52C3A" w:rsidRPr="00CD1FF7" w14:paraId="021B0003" w14:textId="77777777" w:rsidTr="00E06D07">
        <w:tc>
          <w:tcPr>
            <w:tcW w:w="797" w:type="pct"/>
          </w:tcPr>
          <w:p w14:paraId="0FDAFBDF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14:paraId="5EFD6517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14:paraId="3A1BFD5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14:paraId="5ED2F89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5E9716E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14:paraId="6556DDFB" w14:textId="77777777" w:rsidR="00F52C3A" w:rsidRPr="00CD1FF7" w:rsidRDefault="00F52C3A" w:rsidP="00E06D07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508ED141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14:paraId="11FE9A1C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84" w:type="pct"/>
          </w:tcPr>
          <w:p w14:paraId="6F6AE26F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14:paraId="727DBA5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790" w:type="pct"/>
          </w:tcPr>
          <w:p w14:paraId="5C62FC9D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14:paraId="5C81FEDB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52C3A" w:rsidRPr="00F2662C" w14:paraId="0E96120D" w14:textId="77777777" w:rsidTr="00E06D07">
        <w:tc>
          <w:tcPr>
            <w:tcW w:w="797" w:type="pct"/>
          </w:tcPr>
          <w:p w14:paraId="60DC2E82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дербес әрекеті (баяу қимыл -ды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14:paraId="79F10CA3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14:paraId="2F7ED123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«Бұл не? Кімге керек?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14:paraId="2F29F260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Балабақша қызметкерлері мен қажет құралдарымен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таныстыру.</w:t>
            </w:r>
          </w:p>
          <w:p w14:paraId="77440B5D" w14:textId="77777777" w:rsidR="00F52C3A" w:rsidRPr="00A001F7" w:rsidRDefault="00F52C3A" w:rsidP="00E06D0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6" w:type="pct"/>
          </w:tcPr>
          <w:p w14:paraId="0874DB5C" w14:textId="77777777" w:rsidR="00F52C3A" w:rsidRPr="00E145E5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«Мен дәрігер боламын»</w:t>
            </w:r>
          </w:p>
          <w:p w14:paraId="0610138B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94A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 бір -бірімен ойнау арқылы өздерін дәрігер сезіне алады.</w:t>
            </w:r>
          </w:p>
          <w:p w14:paraId="31CA7B0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3FDEE34F" w14:textId="77777777" w:rsidR="00F52C3A" w:rsidRPr="00E145E5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«Әдемі үйшік»</w:t>
            </w:r>
          </w:p>
          <w:p w14:paraId="64C31BC6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өз еріктерімен  үйшікті  құрастыра алады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2C0D5F1C" w14:textId="77777777" w:rsidR="00F52C3A" w:rsidRPr="00A001F7" w:rsidRDefault="00F52C3A" w:rsidP="00E06D0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14:paraId="1806896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4DD1A176" w14:textId="77777777" w:rsidR="00F52C3A" w:rsidRPr="00E145E5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«Шаштараз»</w:t>
            </w:r>
          </w:p>
          <w:p w14:paraId="7E2C076D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ойын арқылы шаш қиюшының еңбегін түсінеді.</w:t>
            </w:r>
          </w:p>
          <w:p w14:paraId="7A25DF7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19FA2C8D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Үстел –үсті ойыны:</w:t>
            </w:r>
          </w:p>
          <w:p w14:paraId="2D8BD4BF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балабақшам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14:paraId="686D6DB7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Түрлі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-түсті ағаштар көмегімен балабақшасын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құрастыру.</w:t>
            </w:r>
          </w:p>
          <w:p w14:paraId="4916E683" w14:textId="77777777" w:rsidR="00F52C3A" w:rsidRPr="00925651" w:rsidRDefault="00F52C3A" w:rsidP="00E06D0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</w:tr>
      <w:tr w:rsidR="00F52C3A" w:rsidRPr="00CD1FF7" w14:paraId="09F7290F" w14:textId="77777777" w:rsidTr="00E06D07">
        <w:tc>
          <w:tcPr>
            <w:tcW w:w="797" w:type="pct"/>
          </w:tcPr>
          <w:p w14:paraId="2E3F23C3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81" w:type="pct"/>
          </w:tcPr>
          <w:p w14:paraId="474BBBAB" w14:textId="77777777" w:rsidR="00F52C3A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14:paraId="3F6B6211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159E02F1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14:paraId="69E38614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589BA5C0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14:paraId="6632939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3D54BD5B" w14:textId="77777777" w:rsidR="00F52C3A" w:rsidRDefault="00F52C3A" w:rsidP="00E06D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11</w:t>
            </w:r>
          </w:p>
          <w:p w14:paraId="76F11A0E" w14:textId="77777777" w:rsidR="00F52C3A" w:rsidRPr="00CD1FF7" w:rsidRDefault="00F52C3A" w:rsidP="00E06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1A818EAA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14:paraId="774AC1BB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2C3A" w:rsidRPr="00E6268D" w14:paraId="162D002A" w14:textId="77777777" w:rsidTr="00E06D07">
        <w:tc>
          <w:tcPr>
            <w:tcW w:w="797" w:type="pct"/>
          </w:tcPr>
          <w:p w14:paraId="69EEDD51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881" w:type="pct"/>
          </w:tcPr>
          <w:p w14:paraId="0BAD6776" w14:textId="77777777" w:rsidR="00F52C3A" w:rsidRPr="00E145E5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14:paraId="1666D716" w14:textId="77777777" w:rsidR="00F52C3A" w:rsidRPr="00E145E5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14:paraId="025629D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14:paraId="3E8F84C1" w14:textId="77777777" w:rsidR="00F52C3A" w:rsidRPr="00E145E5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14:paraId="22E4B8AF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14:paraId="3B8DD084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4A85219B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14:paraId="7067265A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40372BE1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14:paraId="1F9B20D8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14:paraId="1D47CA99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14:paraId="66341809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14:paraId="778B03E8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2B21D80A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14:paraId="4C69BBBE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0F544623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14:paraId="2F136596" w14:textId="77777777" w:rsidR="00F52C3A" w:rsidRPr="00E145E5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F52C3A" w:rsidRPr="00F2662C" w14:paraId="71DE8D05" w14:textId="77777777" w:rsidTr="00E06D07">
        <w:tc>
          <w:tcPr>
            <w:tcW w:w="797" w:type="pct"/>
          </w:tcPr>
          <w:p w14:paraId="576C0879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14:paraId="668DF328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 артық»</w:t>
            </w:r>
          </w:p>
          <w:p w14:paraId="6EB62044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Суретте көрсетілген артық суретті алып тастап, дәрігерге керекті заттардың суретін қоя алады.</w:t>
            </w:r>
          </w:p>
          <w:p w14:paraId="5C00CFA1" w14:textId="77777777" w:rsidR="00F52C3A" w:rsidRPr="00772338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7233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салу, жапсыру</w:t>
            </w:r>
          </w:p>
        </w:tc>
        <w:tc>
          <w:tcPr>
            <w:tcW w:w="796" w:type="pct"/>
          </w:tcPr>
          <w:p w14:paraId="262A484E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Тәрбиеші апайлар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мəнерлеп оқу. </w:t>
            </w:r>
          </w:p>
          <w:p w14:paraId="3F2492A1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саты: Тақпағын қайталай отырып апайларын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жақсы көре 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791A107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14:paraId="77F6873C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«Теңін тап»</w:t>
            </w:r>
          </w:p>
          <w:p w14:paraId="47AEF91D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Мақсаты:Балалар екі бірдей заттарды таба алады. </w:t>
            </w:r>
          </w:p>
          <w:p w14:paraId="1E97B22B" w14:textId="77777777" w:rsidR="00F52C3A" w:rsidRPr="0077233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723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14:paraId="3C9ACCED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«Дүкенші»</w:t>
            </w:r>
          </w:p>
          <w:p w14:paraId="19B46782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мағынасын түсініп топтасып ойнауды түсінеді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14:paraId="38F39DA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0" w:type="pct"/>
          </w:tcPr>
          <w:p w14:paraId="74F4B935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 шапшаң»</w:t>
            </w:r>
          </w:p>
          <w:p w14:paraId="6B720B68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 : Балалар топтасып ойнай алады</w:t>
            </w:r>
          </w:p>
          <w:p w14:paraId="112C7704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F52C3A" w:rsidRPr="00CD1FF7" w14:paraId="13028A05" w14:textId="77777777" w:rsidTr="00E06D07">
        <w:tc>
          <w:tcPr>
            <w:tcW w:w="797" w:type="pct"/>
          </w:tcPr>
          <w:p w14:paraId="01D4FE58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14:paraId="632E1D74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14:paraId="7B2CE0C7" w14:textId="77777777" w:rsidR="00F52C3A" w:rsidRPr="00CD1FF7" w:rsidRDefault="00F52C3A" w:rsidP="00E06D0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14:paraId="03B829E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4B2B72A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14:paraId="5CDB6429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14:paraId="679E68C3" w14:textId="77777777" w:rsidR="00F52C3A" w:rsidRPr="00CD1FF7" w:rsidRDefault="00F52C3A" w:rsidP="00E06D0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14:paraId="4325E1F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1F59EA5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577FD4E2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14:paraId="5E16D4AA" w14:textId="77777777" w:rsidR="00F52C3A" w:rsidRPr="00CD1FF7" w:rsidRDefault="00F52C3A" w:rsidP="00E06D0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14:paraId="2CE9738C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52C3A" w:rsidRPr="00CD1FF7" w14:paraId="77863020" w14:textId="77777777" w:rsidTr="00E06D07">
        <w:tc>
          <w:tcPr>
            <w:tcW w:w="797" w:type="pct"/>
          </w:tcPr>
          <w:p w14:paraId="63759238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14:paraId="30775539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14:paraId="6D0D2E3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14:paraId="2DB3E5C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14:paraId="6981DFD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790" w:type="pct"/>
          </w:tcPr>
          <w:p w14:paraId="3676682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F52C3A" w:rsidRPr="00CD1FF7" w14:paraId="52B28005" w14:textId="77777777" w:rsidTr="00E06D07">
        <w:tc>
          <w:tcPr>
            <w:tcW w:w="797" w:type="pct"/>
          </w:tcPr>
          <w:p w14:paraId="71F12FE9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14:paraId="4CC7FA40" w14:textId="77777777" w:rsidR="00F52C3A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14:paraId="2ED845CA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39FA165F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14:paraId="4A3918F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0B80CA5A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14:paraId="66DF9EC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2BDA5DEE" w14:textId="77777777" w:rsidR="00F52C3A" w:rsidRDefault="00F52C3A" w:rsidP="00E06D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11</w:t>
            </w:r>
          </w:p>
          <w:p w14:paraId="73524B0D" w14:textId="77777777" w:rsidR="00F52C3A" w:rsidRPr="00CD1FF7" w:rsidRDefault="00F52C3A" w:rsidP="00E06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37161886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14:paraId="65B7AE9C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2C3A" w:rsidRPr="00E6268D" w14:paraId="3C6D5F2C" w14:textId="77777777" w:rsidTr="00E06D07">
        <w:tc>
          <w:tcPr>
            <w:tcW w:w="797" w:type="pct"/>
          </w:tcPr>
          <w:p w14:paraId="24E6287E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14:paraId="2CAC3A19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  <w:p w14:paraId="663DA021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65350407" w14:textId="77777777" w:rsidR="00F52C3A" w:rsidRPr="00D20E72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sz w:val="24"/>
                <w:szCs w:val="24"/>
                <w:lang w:val="kk-KZ"/>
              </w:rPr>
              <w:t>«Көшедегі үйлер»</w:t>
            </w:r>
          </w:p>
          <w:p w14:paraId="3DE86BEA" w14:textId="77777777" w:rsidR="00F52C3A" w:rsidRPr="00A27D03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b/>
                <w:sz w:val="24"/>
                <w:szCs w:val="24"/>
                <w:lang w:val="kk-KZ"/>
              </w:rPr>
              <w:t>Мақсаты:</w:t>
            </w:r>
            <w:r w:rsidRPr="00D20E72">
              <w:rPr>
                <w:sz w:val="24"/>
                <w:szCs w:val="24"/>
                <w:lang w:val="kk-KZ"/>
              </w:rPr>
              <w:t xml:space="preserve"> Балаларға жалпы үйлер туралы түсінік беру. Көшедегі үйлерді әр түрлі фигуралардан қиып жапсыруға дағдыландыру.</w:t>
            </w:r>
          </w:p>
          <w:p w14:paraId="1880D504" w14:textId="77777777" w:rsidR="00F52C3A" w:rsidRPr="00A27D0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796" w:type="pct"/>
          </w:tcPr>
          <w:p w14:paraId="2178A83D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14:paraId="2CDADEF7" w14:textId="77777777" w:rsidR="00F52C3A" w:rsidRPr="00A27D0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Құрастыру, жапсыру</w:t>
            </w:r>
          </w:p>
        </w:tc>
        <w:tc>
          <w:tcPr>
            <w:tcW w:w="853" w:type="pct"/>
          </w:tcPr>
          <w:p w14:paraId="63A8630C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салқын сумен жуынса –батыр бала 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 егерде ол жуынбаса –ештене деп аталмайды ол бала.</w:t>
            </w:r>
          </w:p>
          <w:p w14:paraId="4DECC1D6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ED51FF6" w14:textId="77777777" w:rsidR="00F52C3A" w:rsidRPr="005C7318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«Табиғатта қандай өзгерістер болды?»</w:t>
            </w:r>
          </w:p>
          <w:p w14:paraId="2137E574" w14:textId="77777777" w:rsidR="00F52C3A" w:rsidRPr="00D76B1D" w:rsidRDefault="00F52C3A" w:rsidP="00E06D0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14:paraId="786A58BF" w14:textId="77777777" w:rsidR="00F52C3A" w:rsidRPr="005C7318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lastRenderedPageBreak/>
              <w:t>Балаларға жыл мезгілдерін қайталату. Жанды және жансыз табиғат туралы түсіндіру.</w:t>
            </w:r>
          </w:p>
          <w:p w14:paraId="22DB8DC7" w14:textId="77777777" w:rsidR="00F52C3A" w:rsidRPr="002C68F8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C68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84" w:type="pct"/>
          </w:tcPr>
          <w:p w14:paraId="5BDABE78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  <w:p w14:paraId="71C9DDC1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84D1EFC" w14:textId="77777777" w:rsidR="00F52C3A" w:rsidRPr="00913AE8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Күзгі орман»</w:t>
            </w:r>
          </w:p>
          <w:p w14:paraId="71AA9CB5" w14:textId="77777777" w:rsidR="00F52C3A" w:rsidRPr="00141184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4118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14:paraId="394AD2ED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 мезгілі туралы жалпы білімдерін қалыптастыру.</w:t>
            </w:r>
          </w:p>
          <w:p w14:paraId="068A9BA7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14:paraId="0E820912" w14:textId="77777777" w:rsidR="00F52C3A" w:rsidRPr="004A290D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A290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2DA2C23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5802A208" w14:textId="77777777" w:rsidR="00F52C3A" w:rsidRPr="0025201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Достарымен ішке кіру.</w:t>
            </w:r>
          </w:p>
          <w:p w14:paraId="780F011E" w14:textId="77777777" w:rsidR="00F52C3A" w:rsidRPr="004E282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досым</w:t>
            </w: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14:paraId="72AAD188" w14:textId="77777777" w:rsidR="00F52C3A" w:rsidRPr="00771C4B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771C4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 туралы түсінік беру. Досы туралы әңгімелеуге үйрету.</w:t>
            </w:r>
          </w:p>
          <w:p w14:paraId="1E355581" w14:textId="77777777" w:rsidR="00F52C3A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7F1DFC84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52C3A" w:rsidRPr="00E6268D" w14:paraId="5B2DBFB5" w14:textId="77777777" w:rsidTr="00E06D07">
        <w:tc>
          <w:tcPr>
            <w:tcW w:w="797" w:type="pct"/>
          </w:tcPr>
          <w:p w14:paraId="4AE8E157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14:paraId="6319B5F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14:paraId="6C6601F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14:paraId="2066670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14:paraId="138A580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14:paraId="3D5F9CAC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14:paraId="180A38B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F52C3A" w:rsidRPr="00CD1FF7" w14:paraId="30D01B39" w14:textId="77777777" w:rsidTr="00E06D07">
        <w:tc>
          <w:tcPr>
            <w:tcW w:w="797" w:type="pct"/>
          </w:tcPr>
          <w:p w14:paraId="052061B1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14:paraId="46507C19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14:paraId="18B598C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09B3185C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14:paraId="36BA43E2" w14:textId="77777777" w:rsidR="00F52C3A" w:rsidRPr="00535BE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14:paraId="22CB135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14:paraId="63B29D97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14:paraId="56549CA5" w14:textId="77777777" w:rsidR="00F52C3A" w:rsidRPr="00535BE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14:paraId="070A4A4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F52C3A" w:rsidRPr="00CD1FF7" w14:paraId="326B6E9E" w14:textId="77777777" w:rsidTr="00E06D07">
        <w:trPr>
          <w:trHeight w:val="1032"/>
        </w:trPr>
        <w:tc>
          <w:tcPr>
            <w:tcW w:w="797" w:type="pct"/>
          </w:tcPr>
          <w:p w14:paraId="3AB13199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14:paraId="3AC896E5" w14:textId="77777777" w:rsidR="00F52C3A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14:paraId="3C51A0A4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228C7811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14:paraId="01E6D86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1008B20D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14:paraId="38A34CE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6BCA22E4" w14:textId="77777777" w:rsidR="00F52C3A" w:rsidRDefault="00F52C3A" w:rsidP="00E06D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11</w:t>
            </w:r>
          </w:p>
          <w:p w14:paraId="44A97106" w14:textId="77777777" w:rsidR="00F52C3A" w:rsidRPr="00CD1FF7" w:rsidRDefault="00F52C3A" w:rsidP="00E06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3361D81C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14:paraId="4BAC7759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2C3A" w:rsidRPr="00E6268D" w14:paraId="41A39E8E" w14:textId="77777777" w:rsidTr="00E06D07">
        <w:tc>
          <w:tcPr>
            <w:tcW w:w="797" w:type="pct"/>
          </w:tcPr>
          <w:p w14:paraId="5E7F82B5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14:paraId="5CC63564" w14:textId="77777777" w:rsidR="00F52C3A" w:rsidRPr="0034357D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14:paraId="3AFB1CC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14:paraId="4E8C349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14:paraId="73CA826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0" w:type="pct"/>
          </w:tcPr>
          <w:p w14:paraId="3AFAC6A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F52C3A" w:rsidRPr="00F2662C" w14:paraId="1242CB55" w14:textId="77777777" w:rsidTr="00E06D07">
        <w:tc>
          <w:tcPr>
            <w:tcW w:w="797" w:type="pct"/>
          </w:tcPr>
          <w:p w14:paraId="3D0675AB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14:paraId="3BDCF0EC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</w:t>
            </w:r>
          </w:p>
          <w:p w14:paraId="2613525F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«Қуыршақты тамақтандыр».</w:t>
            </w:r>
          </w:p>
          <w:p w14:paraId="4E4BC8AC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ойынға деген қызығушылығын арттыру.</w:t>
            </w:r>
          </w:p>
          <w:p w14:paraId="4C5E573C" w14:textId="77777777" w:rsidR="00F52C3A" w:rsidRPr="00A27D0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14:paraId="5A457016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Танымдық-қимылды ойын:</w:t>
            </w:r>
          </w:p>
          <w:p w14:paraId="34E9ED49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«Аңдар жүрісі»</w:t>
            </w:r>
          </w:p>
          <w:p w14:paraId="0D40D593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аңдардың жүрісін салып, санай алады.</w:t>
            </w:r>
          </w:p>
          <w:p w14:paraId="0B4E29E5" w14:textId="77777777" w:rsidR="00F52C3A" w:rsidRPr="00925651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53" w:type="pct"/>
          </w:tcPr>
          <w:p w14:paraId="50A9E03A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Суреттік боямалар </w:t>
            </w:r>
          </w:p>
          <w:p w14:paraId="200BE717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«Кім,қайда өмір сүреді»</w:t>
            </w:r>
          </w:p>
          <w:p w14:paraId="03AD24EA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суретті таза бояп,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туған жеріндегі жан-жануарлардың мекендерімен таныса алады.</w:t>
            </w:r>
          </w:p>
          <w:p w14:paraId="246DEA65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14:paraId="27C5DFD0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Кітаппен жұмыс </w:t>
            </w:r>
          </w:p>
          <w:p w14:paraId="6D27EE19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«Аспазшы» </w:t>
            </w:r>
          </w:p>
          <w:p w14:paraId="2FE6367C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аспазшы туралы түсіндіре алады.</w:t>
            </w:r>
          </w:p>
          <w:p w14:paraId="2DC50133" w14:textId="77777777" w:rsidR="00F52C3A" w:rsidRPr="00925651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14:paraId="79CBC64F" w14:textId="77777777" w:rsidR="00F52C3A" w:rsidRPr="00925651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 «Мозайка»</w:t>
            </w:r>
          </w:p>
          <w:p w14:paraId="1983BB2A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Мақсаты:Балалар мазайканың ұсақ бөліктерін орналастыра алады.</w:t>
            </w:r>
          </w:p>
          <w:p w14:paraId="6DAFF47A" w14:textId="77777777" w:rsidR="00F52C3A" w:rsidRPr="00925651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</w:tr>
      <w:tr w:rsidR="00F52C3A" w:rsidRPr="00AA1975" w14:paraId="4AAD9C2D" w14:textId="77777777" w:rsidTr="00E06D07">
        <w:tc>
          <w:tcPr>
            <w:tcW w:w="797" w:type="pct"/>
          </w:tcPr>
          <w:p w14:paraId="277F3BA5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1" w:type="pct"/>
          </w:tcPr>
          <w:p w14:paraId="571FF285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14:paraId="7FA7C063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Жұлдызға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қолдануға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618CA1A1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14:paraId="6B218D81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Зейнурге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14:paraId="013E7CE9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14:paraId="554AB19D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Інжудің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деген қызығушылығын арттыру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2D8CAC01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14:paraId="08AF6ABF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баламен жұмыс: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Алияға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дұрыс ұстауға үйрету.</w:t>
            </w:r>
          </w:p>
          <w:p w14:paraId="4C9EE6B2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14:paraId="0705152E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баламен жұмыс: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Аманға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қажеттілігін айтып түсіндіру.</w:t>
            </w:r>
          </w:p>
          <w:p w14:paraId="690A495E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F52C3A" w:rsidRPr="00CD1FF7" w14:paraId="60EA021F" w14:textId="77777777" w:rsidTr="00E06D07">
        <w:tc>
          <w:tcPr>
            <w:tcW w:w="797" w:type="pct"/>
          </w:tcPr>
          <w:p w14:paraId="014D3BF3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Серуенге дайындық</w:t>
            </w:r>
          </w:p>
        </w:tc>
        <w:tc>
          <w:tcPr>
            <w:tcW w:w="881" w:type="pct"/>
          </w:tcPr>
          <w:p w14:paraId="0B018557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14:paraId="5465069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14:paraId="42BAA5BC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14:paraId="0D74FB6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14:paraId="5BDDA404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F52C3A" w:rsidRPr="00CD1FF7" w14:paraId="293ECDC3" w14:textId="77777777" w:rsidTr="00E06D07">
        <w:tc>
          <w:tcPr>
            <w:tcW w:w="797" w:type="pct"/>
          </w:tcPr>
          <w:p w14:paraId="0C6042D8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14:paraId="63F11B4E" w14:textId="77777777" w:rsidR="00F52C3A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14:paraId="33B15A13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35D96378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14:paraId="6FC9C0E4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29F9E3EA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14:paraId="72A94FDC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6469B28A" w14:textId="77777777" w:rsidR="00F52C3A" w:rsidRDefault="00F52C3A" w:rsidP="00E06D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11</w:t>
            </w:r>
          </w:p>
          <w:p w14:paraId="45F34FA5" w14:textId="77777777" w:rsidR="00F52C3A" w:rsidRPr="00CD1FF7" w:rsidRDefault="00F52C3A" w:rsidP="00E06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22433BEB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14:paraId="085E6B16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2C3A" w:rsidRPr="00E6268D" w14:paraId="34517D3B" w14:textId="77777777" w:rsidTr="00E06D07">
        <w:tc>
          <w:tcPr>
            <w:tcW w:w="797" w:type="pct"/>
          </w:tcPr>
          <w:p w14:paraId="6968701A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14:paraId="66A19379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14:paraId="5FA376BA" w14:textId="77777777" w:rsidR="00F52C3A" w:rsidRPr="00360F6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14:paraId="1D0E9B62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546BC1F6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14:paraId="44FCDF85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14:paraId="3417D366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1115C0FB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14:paraId="0A991742" w14:textId="77777777" w:rsidR="00F52C3A" w:rsidRPr="00F73F6E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ата-анасымен сөйлесу, жетістіктері мен тәртібі туралы айту.</w:t>
            </w:r>
          </w:p>
        </w:tc>
        <w:tc>
          <w:tcPr>
            <w:tcW w:w="884" w:type="pct"/>
          </w:tcPr>
          <w:p w14:paraId="2E1DE9B0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Ата-аналармен әңгімелесу. Балаларды қайтару.</w:t>
            </w:r>
          </w:p>
          <w:p w14:paraId="4C9ACCF1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69B528BE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14:paraId="65E8F024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Ашық сабақтың болу мерзімін айтып, киімдерін дайындап қою туралы айту. </w:t>
            </w:r>
          </w:p>
        </w:tc>
      </w:tr>
    </w:tbl>
    <w:p w14:paraId="353E0658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kk-KZ"/>
        </w:rPr>
      </w:pPr>
    </w:p>
    <w:p w14:paraId="27862381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kk-KZ"/>
        </w:rPr>
      </w:pPr>
    </w:p>
    <w:p w14:paraId="600CD4EB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kk-KZ"/>
        </w:rPr>
      </w:pPr>
    </w:p>
    <w:p w14:paraId="67511908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kk-KZ"/>
        </w:rPr>
      </w:pPr>
    </w:p>
    <w:p w14:paraId="2D3A23B2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kk-KZ"/>
        </w:rPr>
      </w:pPr>
    </w:p>
    <w:p w14:paraId="2A782AB3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kk-KZ"/>
        </w:rPr>
      </w:pPr>
    </w:p>
    <w:p w14:paraId="5F0ACFFF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14:paraId="3CDA419A" w14:textId="77777777" w:rsidR="00F52C3A" w:rsidRPr="00A95927" w:rsidRDefault="00F52C3A" w:rsidP="00F52C3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1C13943A" w14:textId="77777777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 w:rsidRPr="00A61481"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362A4266" w14:textId="77777777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14:paraId="0E4207EB" w14:textId="77777777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18-22 қыркүйек 2023 жыл</w:t>
      </w:r>
    </w:p>
    <w:p w14:paraId="16367314" w14:textId="77777777" w:rsidR="00F52C3A" w:rsidRPr="000C2FA3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334"/>
        <w:gridCol w:w="2040"/>
        <w:gridCol w:w="2016"/>
        <w:gridCol w:w="2275"/>
        <w:gridCol w:w="2334"/>
      </w:tblGrid>
      <w:tr w:rsidR="00F52C3A" w:rsidRPr="00CD1FF7" w14:paraId="720009E9" w14:textId="77777777" w:rsidTr="00E06D07">
        <w:tc>
          <w:tcPr>
            <w:tcW w:w="797" w:type="pct"/>
          </w:tcPr>
          <w:p w14:paraId="41E97C4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14:paraId="3551FB4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14:paraId="2522795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14:paraId="3695B33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14:paraId="2808BF5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72A214B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14:paraId="4F01D10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14:paraId="13BDC37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52C3A" w:rsidRPr="00F2662C" w14:paraId="54E39FEE" w14:textId="77777777" w:rsidTr="00E06D07">
        <w:tc>
          <w:tcPr>
            <w:tcW w:w="797" w:type="pct"/>
          </w:tcPr>
          <w:p w14:paraId="06892882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14:paraId="56E3B640" w14:textId="77777777" w:rsidR="00F52C3A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Балаларды алаңда қабылдау.</w:t>
            </w:r>
          </w:p>
          <w:p w14:paraId="78D3A9D6" w14:textId="77777777" w:rsidR="00F52C3A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Әнұран айту.</w:t>
            </w:r>
          </w:p>
          <w:p w14:paraId="6B2768DB" w14:textId="77777777" w:rsidR="00F52C3A" w:rsidRPr="00CB33C0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CB33C0">
              <w:rPr>
                <w:sz w:val="24"/>
                <w:szCs w:val="24"/>
                <w:lang w:val="kk-KZ"/>
              </w:rPr>
              <w:t xml:space="preserve">«Жыл мезгілдері: </w:t>
            </w:r>
          </w:p>
          <w:p w14:paraId="61EE8BF9" w14:textId="77777777" w:rsidR="00F52C3A" w:rsidRPr="00CB33C0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CB33C0">
              <w:rPr>
                <w:sz w:val="24"/>
                <w:szCs w:val="24"/>
                <w:lang w:val="kk-KZ"/>
              </w:rPr>
              <w:t>Жаз, күз белгілері»</w:t>
            </w:r>
          </w:p>
          <w:p w14:paraId="177CB763" w14:textId="77777777" w:rsidR="00F52C3A" w:rsidRPr="005C7318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222B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C731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жыл мезгілдері жайлы жалпы түсінік беру. Жыл мезгілдерінің құбылыстарына сипаттама беру.</w:t>
            </w:r>
          </w:p>
          <w:p w14:paraId="269401F8" w14:textId="77777777" w:rsidR="00F52C3A" w:rsidRPr="00CF0FC7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6" w:type="pct"/>
          </w:tcPr>
          <w:p w14:paraId="171C58FE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14:paraId="358ED035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Әнұран айту</w:t>
            </w:r>
          </w:p>
          <w:p w14:paraId="42D6431E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14:paraId="30D9A2C7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үйім»</w:t>
            </w:r>
          </w:p>
          <w:p w14:paraId="28466DB5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Түрлі-түсті ағаштардын биік үй құрастыру.</w:t>
            </w:r>
          </w:p>
          <w:p w14:paraId="30EB822F" w14:textId="77777777" w:rsidR="00F52C3A" w:rsidRPr="00A6745A" w:rsidRDefault="00F52C3A" w:rsidP="00E06D0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14:paraId="55EE1F36" w14:textId="77777777" w:rsidR="00F52C3A" w:rsidRPr="00CB33C0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CB33C0">
              <w:rPr>
                <w:sz w:val="24"/>
                <w:szCs w:val="24"/>
                <w:lang w:val="kk-KZ"/>
              </w:rPr>
              <w:t xml:space="preserve"> «Күз бояуы»</w:t>
            </w:r>
          </w:p>
          <w:p w14:paraId="2B30482A" w14:textId="77777777" w:rsidR="00F52C3A" w:rsidRPr="008159D7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B33C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CB33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Балаларға күз мезгілі жайлы түсінік беру. Күздің ерекшелігін сурет арқылы баяндауға үйрету.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14:paraId="764D3C29" w14:textId="77777777" w:rsidR="00F52C3A" w:rsidRPr="00CB33C0" w:rsidRDefault="00F52C3A" w:rsidP="00E06D0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CB33C0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  <w:p w14:paraId="0C09E6FC" w14:textId="77777777" w:rsidR="00F52C3A" w:rsidRPr="00CF0FC7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72EF0F36" w14:textId="77777777" w:rsidR="00F52C3A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Балаларды алаңда қабылдау.</w:t>
            </w:r>
          </w:p>
          <w:p w14:paraId="58277743" w14:textId="77777777" w:rsidR="00F52C3A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«Себетке қандай саңырауқұлақ саламыз?»</w:t>
            </w:r>
          </w:p>
          <w:p w14:paraId="7D172DDD" w14:textId="77777777" w:rsidR="00F52C3A" w:rsidRPr="00D76B1D" w:rsidRDefault="00F52C3A" w:rsidP="00E06D0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14:paraId="7D476008" w14:textId="77777777" w:rsidR="00F52C3A" w:rsidRPr="005C7318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 xml:space="preserve">Балаларға </w:t>
            </w:r>
            <w:r>
              <w:rPr>
                <w:sz w:val="24"/>
                <w:szCs w:val="24"/>
                <w:lang w:val="kk-KZ"/>
              </w:rPr>
              <w:t>себет туралы түсінік беру. Саңырауқұлақтың түрлерімен таныстыру.</w:t>
            </w:r>
          </w:p>
          <w:p w14:paraId="363C10B6" w14:textId="77777777" w:rsidR="00F52C3A" w:rsidRPr="00CF0FC7" w:rsidRDefault="00F52C3A" w:rsidP="00E06D0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14:paraId="3959EF0F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14:paraId="4A34DD3A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Табиғатпен танысу</w:t>
            </w:r>
          </w:p>
          <w:p w14:paraId="6917DE8C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 неткен көрікті,</w:t>
            </w:r>
          </w:p>
          <w:p w14:paraId="53C190F4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Жапырақтай жайқалып,</w:t>
            </w:r>
          </w:p>
          <w:p w14:paraId="43E2B04A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Гүлдей жайнап өсеміз.</w:t>
            </w:r>
          </w:p>
          <w:p w14:paraId="6A91E3F1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отырып, бір тұрып,</w:t>
            </w:r>
          </w:p>
          <w:p w14:paraId="79E28551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Билеп-билеп аламыз.</w:t>
            </w:r>
          </w:p>
          <w:p w14:paraId="02215C6E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</w:tr>
      <w:tr w:rsidR="00F52C3A" w:rsidRPr="00CD1FF7" w14:paraId="77A81D72" w14:textId="77777777" w:rsidTr="00E06D07">
        <w:tc>
          <w:tcPr>
            <w:tcW w:w="797" w:type="pct"/>
          </w:tcPr>
          <w:p w14:paraId="3B7B619A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14:paraId="075C3042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14:paraId="76B4093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14:paraId="73D3BBB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1CD4F87B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14:paraId="314D458D" w14:textId="77777777" w:rsidR="00F52C3A" w:rsidRPr="00CD1FF7" w:rsidRDefault="00F52C3A" w:rsidP="00E06D07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7C71F4E8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14:paraId="3ACD5B7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84" w:type="pct"/>
          </w:tcPr>
          <w:p w14:paraId="733A054B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14:paraId="13EA092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790" w:type="pct"/>
          </w:tcPr>
          <w:p w14:paraId="146D0CA2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14:paraId="368A6DE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52C3A" w:rsidRPr="00F2662C" w14:paraId="267F1759" w14:textId="77777777" w:rsidTr="00E06D07">
        <w:tc>
          <w:tcPr>
            <w:tcW w:w="797" w:type="pct"/>
          </w:tcPr>
          <w:p w14:paraId="077EA464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дербес әрекеті (баяу қимыл -ды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14:paraId="20753B1D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14:paraId="4C699682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«Бұл не? Кімге керек?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14:paraId="09BFE44D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Балабақша қызметкерлері мен қажет құралдарымен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таныстыру.</w:t>
            </w:r>
          </w:p>
          <w:p w14:paraId="21A6271B" w14:textId="77777777" w:rsidR="00F52C3A" w:rsidRPr="00A001F7" w:rsidRDefault="00F52C3A" w:rsidP="00E06D0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6" w:type="pct"/>
          </w:tcPr>
          <w:p w14:paraId="7E36F512" w14:textId="77777777" w:rsidR="00F52C3A" w:rsidRPr="00E145E5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«Мен дәрігер боламын»</w:t>
            </w:r>
          </w:p>
          <w:p w14:paraId="1D64B192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94A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 бір -бірімен ойнау арқылы өздерін дәрігер сезіне алады.</w:t>
            </w:r>
          </w:p>
          <w:p w14:paraId="3AFCF59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1566B3F8" w14:textId="77777777" w:rsidR="00F52C3A" w:rsidRPr="00E145E5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«Әдемі үйшік»</w:t>
            </w:r>
          </w:p>
          <w:p w14:paraId="2012EC37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өз еріктерімен  үйшікті  құрастыра алады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10FCB986" w14:textId="77777777" w:rsidR="00F52C3A" w:rsidRPr="00A001F7" w:rsidRDefault="00F52C3A" w:rsidP="00E06D0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14:paraId="4A65FE5B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45DBB722" w14:textId="77777777" w:rsidR="00F52C3A" w:rsidRPr="00E145E5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«Шаштараз»</w:t>
            </w:r>
          </w:p>
          <w:p w14:paraId="190D7789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ойын арқылы шаш қиюшының еңбегін түсінеді.</w:t>
            </w:r>
          </w:p>
          <w:p w14:paraId="34AF70A0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49808A42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Үстел –үсті ойыны:</w:t>
            </w:r>
          </w:p>
          <w:p w14:paraId="6344E189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балабақшам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14:paraId="648D439F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Түрлі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-түсті ағаштар көмегімен балабақшасын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құрастыру.</w:t>
            </w:r>
          </w:p>
          <w:p w14:paraId="1A681876" w14:textId="77777777" w:rsidR="00F52C3A" w:rsidRPr="00925651" w:rsidRDefault="00F52C3A" w:rsidP="00E06D0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</w:tr>
      <w:tr w:rsidR="00F52C3A" w:rsidRPr="00CD1FF7" w14:paraId="7BE32E74" w14:textId="77777777" w:rsidTr="00E06D07">
        <w:tc>
          <w:tcPr>
            <w:tcW w:w="797" w:type="pct"/>
          </w:tcPr>
          <w:p w14:paraId="74AF78D0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81" w:type="pct"/>
          </w:tcPr>
          <w:p w14:paraId="0ABAA858" w14:textId="77777777" w:rsidR="00F52C3A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13</w:t>
            </w:r>
          </w:p>
          <w:p w14:paraId="35D8F749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5F9371A7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  <w:p w14:paraId="367BEE1B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4B6A64DD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15</w:t>
            </w:r>
          </w:p>
          <w:p w14:paraId="4BAC511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2CAEF0C3" w14:textId="77777777" w:rsidR="00F52C3A" w:rsidRDefault="00F52C3A" w:rsidP="00E06D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16</w:t>
            </w:r>
          </w:p>
          <w:p w14:paraId="4E573EC8" w14:textId="77777777" w:rsidR="00F52C3A" w:rsidRPr="00CD1FF7" w:rsidRDefault="00F52C3A" w:rsidP="00E06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0410659D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17</w:t>
            </w:r>
          </w:p>
          <w:p w14:paraId="0416DB2E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2C3A" w:rsidRPr="00E6268D" w14:paraId="3524AEF0" w14:textId="77777777" w:rsidTr="00E06D07">
        <w:tc>
          <w:tcPr>
            <w:tcW w:w="797" w:type="pct"/>
          </w:tcPr>
          <w:p w14:paraId="557A0190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14:paraId="449AE108" w14:textId="77777777" w:rsidR="00F52C3A" w:rsidRPr="00E145E5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14:paraId="04B7C315" w14:textId="77777777" w:rsidR="00F52C3A" w:rsidRPr="00E145E5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14:paraId="18C3A19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14:paraId="241A2692" w14:textId="77777777" w:rsidR="00F52C3A" w:rsidRPr="00E145E5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14:paraId="1A468249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14:paraId="1E00FCCB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26EEBC28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14:paraId="2FB51E27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52528CEB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14:paraId="43F4E98A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14:paraId="25B028A1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14:paraId="721365A1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14:paraId="6D2EB3B8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33B178C7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14:paraId="3A734987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73D894B6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14:paraId="56CDEDB2" w14:textId="77777777" w:rsidR="00F52C3A" w:rsidRPr="00E145E5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F52C3A" w:rsidRPr="00F2662C" w14:paraId="12B6C749" w14:textId="77777777" w:rsidTr="00E06D07">
        <w:tc>
          <w:tcPr>
            <w:tcW w:w="797" w:type="pct"/>
          </w:tcPr>
          <w:p w14:paraId="5B580EE5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14:paraId="5C403BA2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 артық»</w:t>
            </w:r>
          </w:p>
          <w:p w14:paraId="273CAAE4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Суретте көрсетілген артық суретті алып тастап, дәрігерге керекті заттардың суретін қоя алады.</w:t>
            </w:r>
          </w:p>
          <w:p w14:paraId="5D74BC07" w14:textId="77777777" w:rsidR="00F52C3A" w:rsidRPr="00772338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7233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салу, жапсыру</w:t>
            </w:r>
          </w:p>
        </w:tc>
        <w:tc>
          <w:tcPr>
            <w:tcW w:w="796" w:type="pct"/>
          </w:tcPr>
          <w:p w14:paraId="625E3228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Тәрбиеші апайлар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мəнерлеп оқу. </w:t>
            </w:r>
          </w:p>
          <w:p w14:paraId="52B70BA9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саты: Тақпағын қайталай отырып апайларын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жақсы көре 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5347382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14:paraId="6E41D6E7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«Теңін тап»</w:t>
            </w:r>
          </w:p>
          <w:p w14:paraId="6EDE5899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Мақсаты:Балалар екі бірдей заттарды таба алады. </w:t>
            </w:r>
          </w:p>
          <w:p w14:paraId="62F9C903" w14:textId="77777777" w:rsidR="00F52C3A" w:rsidRPr="0077233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723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14:paraId="23A1536E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«Дүкенші»</w:t>
            </w:r>
          </w:p>
          <w:p w14:paraId="7F0A668B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мағынасын түсініп топтасып ойнауды түсінеді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14:paraId="4D0CDC8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0" w:type="pct"/>
          </w:tcPr>
          <w:p w14:paraId="01760962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 шапшаң»</w:t>
            </w:r>
          </w:p>
          <w:p w14:paraId="2852A741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 : Балалар топтасып ойнай алады</w:t>
            </w:r>
          </w:p>
          <w:p w14:paraId="05E73A5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F52C3A" w:rsidRPr="00CD1FF7" w14:paraId="4D92958F" w14:textId="77777777" w:rsidTr="00E06D07">
        <w:tc>
          <w:tcPr>
            <w:tcW w:w="797" w:type="pct"/>
          </w:tcPr>
          <w:p w14:paraId="0907EDEA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14:paraId="103ED030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14:paraId="54C576AC" w14:textId="77777777" w:rsidR="00F52C3A" w:rsidRPr="00CD1FF7" w:rsidRDefault="00F52C3A" w:rsidP="00E06D0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14:paraId="366693A4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183AD2F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14:paraId="23BD4101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14:paraId="2E7377F7" w14:textId="77777777" w:rsidR="00F52C3A" w:rsidRPr="00CD1FF7" w:rsidRDefault="00F52C3A" w:rsidP="00E06D0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14:paraId="1ECE05D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60C2CB0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2BF438D8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14:paraId="533573C2" w14:textId="77777777" w:rsidR="00F52C3A" w:rsidRPr="00CD1FF7" w:rsidRDefault="00F52C3A" w:rsidP="00E06D0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14:paraId="44A6C9A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52C3A" w:rsidRPr="00CD1FF7" w14:paraId="447A621E" w14:textId="77777777" w:rsidTr="00E06D07">
        <w:tc>
          <w:tcPr>
            <w:tcW w:w="797" w:type="pct"/>
          </w:tcPr>
          <w:p w14:paraId="0B8067E5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Серуенге дайындық</w:t>
            </w:r>
          </w:p>
        </w:tc>
        <w:tc>
          <w:tcPr>
            <w:tcW w:w="881" w:type="pct"/>
          </w:tcPr>
          <w:p w14:paraId="581E609B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14:paraId="206CFEC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14:paraId="1077551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14:paraId="4D09092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790" w:type="pct"/>
          </w:tcPr>
          <w:p w14:paraId="6EB22D2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F52C3A" w:rsidRPr="00CD1FF7" w14:paraId="3AEBF9F3" w14:textId="77777777" w:rsidTr="00E06D07">
        <w:tc>
          <w:tcPr>
            <w:tcW w:w="797" w:type="pct"/>
          </w:tcPr>
          <w:p w14:paraId="261300FA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14:paraId="421935C3" w14:textId="77777777" w:rsidR="00F52C3A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13</w:t>
            </w:r>
          </w:p>
          <w:p w14:paraId="5C30437E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429A27D1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  <w:p w14:paraId="2EF65E1C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3C852234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15</w:t>
            </w:r>
          </w:p>
          <w:p w14:paraId="5A7DEA0C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2B88C14D" w14:textId="77777777" w:rsidR="00F52C3A" w:rsidRDefault="00F52C3A" w:rsidP="00E06D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16</w:t>
            </w:r>
          </w:p>
          <w:p w14:paraId="386C72E0" w14:textId="77777777" w:rsidR="00F52C3A" w:rsidRPr="00CD1FF7" w:rsidRDefault="00F52C3A" w:rsidP="00E06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337FD54A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17</w:t>
            </w:r>
          </w:p>
          <w:p w14:paraId="4A265086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2C3A" w:rsidRPr="00E6268D" w14:paraId="6BF2908E" w14:textId="77777777" w:rsidTr="00E06D07">
        <w:tc>
          <w:tcPr>
            <w:tcW w:w="797" w:type="pct"/>
          </w:tcPr>
          <w:p w14:paraId="09E0ADE1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14:paraId="0B7B58F9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  <w:p w14:paraId="1610FFD5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5334AC6" w14:textId="77777777" w:rsidR="00F52C3A" w:rsidRPr="00D20E72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sz w:val="24"/>
                <w:szCs w:val="24"/>
                <w:lang w:val="kk-KZ"/>
              </w:rPr>
              <w:t>«Көшедегі үйлер»</w:t>
            </w:r>
          </w:p>
          <w:p w14:paraId="3BC850D7" w14:textId="77777777" w:rsidR="00F52C3A" w:rsidRPr="00A27D03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b/>
                <w:sz w:val="24"/>
                <w:szCs w:val="24"/>
                <w:lang w:val="kk-KZ"/>
              </w:rPr>
              <w:t>Мақсаты:</w:t>
            </w:r>
            <w:r w:rsidRPr="00D20E72">
              <w:rPr>
                <w:sz w:val="24"/>
                <w:szCs w:val="24"/>
                <w:lang w:val="kk-KZ"/>
              </w:rPr>
              <w:t xml:space="preserve"> Балаларға жалпы үйлер туралы түсінік беру. Көшедегі үйлерді әр түрлі фигуралардан қиып жапсыруға дағдыландыру.</w:t>
            </w:r>
          </w:p>
          <w:p w14:paraId="0ED229D1" w14:textId="77777777" w:rsidR="00F52C3A" w:rsidRPr="00A27D0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796" w:type="pct"/>
          </w:tcPr>
          <w:p w14:paraId="2F9AE502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14:paraId="64504C66" w14:textId="77777777" w:rsidR="00F52C3A" w:rsidRPr="00A27D0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Құрастыру, жапсыру</w:t>
            </w:r>
          </w:p>
        </w:tc>
        <w:tc>
          <w:tcPr>
            <w:tcW w:w="853" w:type="pct"/>
          </w:tcPr>
          <w:p w14:paraId="778FDA9D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салқын сумен жуынса –батыр бала 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 егерде ол жуынбаса –ештене деп аталмайды ол бала.</w:t>
            </w:r>
          </w:p>
          <w:p w14:paraId="64C2B903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D408B39" w14:textId="77777777" w:rsidR="00F52C3A" w:rsidRPr="005C7318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«Табиғатта қандай өзгерістер болды?»</w:t>
            </w:r>
          </w:p>
          <w:p w14:paraId="5029C919" w14:textId="77777777" w:rsidR="00F52C3A" w:rsidRPr="00D76B1D" w:rsidRDefault="00F52C3A" w:rsidP="00E06D0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14:paraId="6E14912E" w14:textId="77777777" w:rsidR="00F52C3A" w:rsidRPr="005C7318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Балаларға жыл мезгілдерін қайталату. Жанды және жансыз табиғат туралы түсіндіру.</w:t>
            </w:r>
          </w:p>
          <w:p w14:paraId="26128E65" w14:textId="77777777" w:rsidR="00F52C3A" w:rsidRPr="002C68F8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C68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84" w:type="pct"/>
          </w:tcPr>
          <w:p w14:paraId="30ED75C2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  <w:p w14:paraId="20CB6EBE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37642BA4" w14:textId="77777777" w:rsidR="00F52C3A" w:rsidRPr="00913AE8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Күзгі орман»</w:t>
            </w:r>
          </w:p>
          <w:p w14:paraId="18EB0A66" w14:textId="77777777" w:rsidR="00F52C3A" w:rsidRPr="00141184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4118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14:paraId="0BFA9A0A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 мезгілі туралы жалпы білімдерін қалыптастыру.</w:t>
            </w:r>
          </w:p>
          <w:p w14:paraId="27F420D7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14:paraId="5B9C9C37" w14:textId="77777777" w:rsidR="00F52C3A" w:rsidRPr="004A290D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A290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2221C81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0505F998" w14:textId="77777777" w:rsidR="00F52C3A" w:rsidRPr="0025201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Достарымен ішке кіру.</w:t>
            </w:r>
          </w:p>
          <w:p w14:paraId="5144EA86" w14:textId="77777777" w:rsidR="00F52C3A" w:rsidRPr="004E282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досым</w:t>
            </w: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14:paraId="5BE5FA42" w14:textId="77777777" w:rsidR="00F52C3A" w:rsidRPr="00771C4B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771C4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 туралы түсінік беру. Досы туралы әңгімелеуге үйрету.</w:t>
            </w:r>
          </w:p>
          <w:p w14:paraId="20BE9F2E" w14:textId="77777777" w:rsidR="00F52C3A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4BED5C1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52C3A" w:rsidRPr="00E6268D" w14:paraId="342784C1" w14:textId="77777777" w:rsidTr="00E06D07">
        <w:tc>
          <w:tcPr>
            <w:tcW w:w="797" w:type="pct"/>
          </w:tcPr>
          <w:p w14:paraId="53A08C40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14:paraId="5131460C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14:paraId="6A59092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14:paraId="74C22D3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14:paraId="584D41F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14:paraId="26E96AF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14:paraId="63B865D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F52C3A" w:rsidRPr="00CD1FF7" w14:paraId="6F430FEB" w14:textId="77777777" w:rsidTr="00E06D07">
        <w:tc>
          <w:tcPr>
            <w:tcW w:w="797" w:type="pct"/>
          </w:tcPr>
          <w:p w14:paraId="6B1CBAED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14:paraId="483BF5A2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14:paraId="3F4B121B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3E026FDF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14:paraId="7E8AA496" w14:textId="77777777" w:rsidR="00F52C3A" w:rsidRPr="00535BE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14:paraId="27D901E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14:paraId="4B2A0A73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14:paraId="26DFC555" w14:textId="77777777" w:rsidR="00F52C3A" w:rsidRPr="00535BE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14:paraId="71A2026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F52C3A" w:rsidRPr="00CD1FF7" w14:paraId="400D3D79" w14:textId="77777777" w:rsidTr="00E06D07">
        <w:trPr>
          <w:trHeight w:val="1032"/>
        </w:trPr>
        <w:tc>
          <w:tcPr>
            <w:tcW w:w="797" w:type="pct"/>
          </w:tcPr>
          <w:p w14:paraId="7AC696CA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14:paraId="2F93BD4B" w14:textId="77777777" w:rsidR="00F52C3A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13</w:t>
            </w:r>
          </w:p>
          <w:p w14:paraId="51D1AE1A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7410FCB3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  <w:p w14:paraId="4ABB566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0FEDFB72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15</w:t>
            </w:r>
          </w:p>
          <w:p w14:paraId="37D3F1F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58F6A1B7" w14:textId="77777777" w:rsidR="00F52C3A" w:rsidRDefault="00F52C3A" w:rsidP="00E06D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16</w:t>
            </w:r>
          </w:p>
          <w:p w14:paraId="08A6D588" w14:textId="77777777" w:rsidR="00F52C3A" w:rsidRPr="00CD1FF7" w:rsidRDefault="00F52C3A" w:rsidP="00E06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035A730A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17</w:t>
            </w:r>
          </w:p>
          <w:p w14:paraId="3FFBF5B0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2C3A" w:rsidRPr="00E6268D" w14:paraId="00DDB9F7" w14:textId="77777777" w:rsidTr="00E06D07">
        <w:tc>
          <w:tcPr>
            <w:tcW w:w="797" w:type="pct"/>
          </w:tcPr>
          <w:p w14:paraId="56FC314F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Бесін ас</w:t>
            </w:r>
          </w:p>
        </w:tc>
        <w:tc>
          <w:tcPr>
            <w:tcW w:w="881" w:type="pct"/>
          </w:tcPr>
          <w:p w14:paraId="23FC8230" w14:textId="77777777" w:rsidR="00F52C3A" w:rsidRPr="0034357D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14:paraId="291B20C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14:paraId="10C5A57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14:paraId="0968EBD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0" w:type="pct"/>
          </w:tcPr>
          <w:p w14:paraId="192D7B3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F52C3A" w:rsidRPr="00F2662C" w14:paraId="787BAED6" w14:textId="77777777" w:rsidTr="00E06D07">
        <w:tc>
          <w:tcPr>
            <w:tcW w:w="797" w:type="pct"/>
          </w:tcPr>
          <w:p w14:paraId="5533F44C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14:paraId="452FF0F6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</w:t>
            </w:r>
          </w:p>
          <w:p w14:paraId="5B3BDB24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«Қуыршақты тамақтандыр».</w:t>
            </w:r>
          </w:p>
          <w:p w14:paraId="2252E2C0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ойынға деген қызығушылығын арттыру.</w:t>
            </w:r>
          </w:p>
          <w:p w14:paraId="60D19E17" w14:textId="77777777" w:rsidR="00F52C3A" w:rsidRPr="00A27D0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14:paraId="64AAB6FD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Танымдық-қимылды ойын:</w:t>
            </w:r>
          </w:p>
          <w:p w14:paraId="043AF190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«Аңдар жүрісі»</w:t>
            </w:r>
          </w:p>
          <w:p w14:paraId="6451D922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аңдардың жүрісін салып, санай алады.</w:t>
            </w:r>
          </w:p>
          <w:p w14:paraId="3303D38E" w14:textId="77777777" w:rsidR="00F52C3A" w:rsidRPr="00925651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53" w:type="pct"/>
          </w:tcPr>
          <w:p w14:paraId="34D7BF23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Суреттік боямалар </w:t>
            </w:r>
          </w:p>
          <w:p w14:paraId="53CC5F4E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«Кім,қайда өмір сүреді»</w:t>
            </w:r>
          </w:p>
          <w:p w14:paraId="62711903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суретті таза бояп,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туған жеріндегі жан-жануарлардың мекендерімен таныса алады.</w:t>
            </w:r>
          </w:p>
          <w:p w14:paraId="27D97496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14:paraId="5C5A78EE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Кітаппен жұмыс </w:t>
            </w:r>
          </w:p>
          <w:p w14:paraId="15DE2585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«Аспазшы» </w:t>
            </w:r>
          </w:p>
          <w:p w14:paraId="065217BE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аспазшы туралы түсіндіре алады.</w:t>
            </w:r>
          </w:p>
          <w:p w14:paraId="16657EE3" w14:textId="77777777" w:rsidR="00F52C3A" w:rsidRPr="00925651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14:paraId="4EC17A0B" w14:textId="77777777" w:rsidR="00F52C3A" w:rsidRPr="00925651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 «Мозайка»</w:t>
            </w:r>
          </w:p>
          <w:p w14:paraId="6F73DEF2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Мақсаты:Балалар мазайканың ұсақ бөліктерін орналастыра алады.</w:t>
            </w:r>
          </w:p>
          <w:p w14:paraId="4B3CD9C8" w14:textId="77777777" w:rsidR="00F52C3A" w:rsidRPr="00925651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</w:tr>
      <w:tr w:rsidR="00F52C3A" w:rsidRPr="00AA1975" w14:paraId="6D451661" w14:textId="77777777" w:rsidTr="00E06D07">
        <w:tc>
          <w:tcPr>
            <w:tcW w:w="797" w:type="pct"/>
          </w:tcPr>
          <w:p w14:paraId="3BEF3823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1" w:type="pct"/>
          </w:tcPr>
          <w:p w14:paraId="63495BDF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14:paraId="10566CF4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Жұлдызға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қолдануға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5E9E988B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14:paraId="054EE66A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Зейнурге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14:paraId="3EEA22C9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14:paraId="37454E4A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Інжудің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қызығушылығын арттыру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78D93B7B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14:paraId="40CBCC47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Алияға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ұстауға үйрету.</w:t>
            </w:r>
          </w:p>
          <w:p w14:paraId="65689D87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14:paraId="797026CC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Аманға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қажеттілігін айтып түсіндіру.</w:t>
            </w:r>
          </w:p>
          <w:p w14:paraId="5E8D4962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F52C3A" w:rsidRPr="00CD1FF7" w14:paraId="74561F48" w14:textId="77777777" w:rsidTr="00E06D07">
        <w:tc>
          <w:tcPr>
            <w:tcW w:w="797" w:type="pct"/>
          </w:tcPr>
          <w:p w14:paraId="0E788904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14:paraId="412D2902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14:paraId="7C8B014C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14:paraId="7BBDBD10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14:paraId="390B03C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14:paraId="769CB19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F52C3A" w:rsidRPr="00CD1FF7" w14:paraId="637E62D4" w14:textId="77777777" w:rsidTr="00E06D07">
        <w:tc>
          <w:tcPr>
            <w:tcW w:w="797" w:type="pct"/>
          </w:tcPr>
          <w:p w14:paraId="26FB1228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14:paraId="08F44BE5" w14:textId="77777777" w:rsidR="00F52C3A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13</w:t>
            </w:r>
          </w:p>
          <w:p w14:paraId="1F104EFC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4FB2D544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  <w:p w14:paraId="1AAC62A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6250748E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15</w:t>
            </w:r>
          </w:p>
          <w:p w14:paraId="4394630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2EA7A530" w14:textId="77777777" w:rsidR="00F52C3A" w:rsidRDefault="00F52C3A" w:rsidP="00E06D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16</w:t>
            </w:r>
          </w:p>
          <w:p w14:paraId="7078EB44" w14:textId="77777777" w:rsidR="00F52C3A" w:rsidRPr="00CD1FF7" w:rsidRDefault="00F52C3A" w:rsidP="00E06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69E67ED2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17</w:t>
            </w:r>
          </w:p>
          <w:p w14:paraId="4A9C2684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2C3A" w:rsidRPr="00E6268D" w14:paraId="002E23EC" w14:textId="77777777" w:rsidTr="00E06D07">
        <w:tc>
          <w:tcPr>
            <w:tcW w:w="797" w:type="pct"/>
          </w:tcPr>
          <w:p w14:paraId="02A246CC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14:paraId="2682A32D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14:paraId="7CBACF7C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«Балаңызды тыңдауды үйреніңіз. Шыдамды болыңыз, балаңыздың сөзін бөліп, оның ойын өзіңіз аяқтауға тырыспаңыз»</w:t>
            </w:r>
          </w:p>
          <w:p w14:paraId="25B6CC99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70D3C97E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Психологтің кеңесі:</w:t>
            </w:r>
          </w:p>
          <w:p w14:paraId="07E5E4A8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Өз құралдарын күтіп ұстау туралы керектігін жиі айтып тұру.</w:t>
            </w:r>
          </w:p>
          <w:p w14:paraId="1981BA81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20DCA68E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14:paraId="4BEE5832" w14:textId="77777777" w:rsidR="00F52C3A" w:rsidRPr="00F73F6E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ата-анасымен сөйлесу, жетістіктері мен тәртібі туралы айту.</w:t>
            </w:r>
          </w:p>
        </w:tc>
        <w:tc>
          <w:tcPr>
            <w:tcW w:w="884" w:type="pct"/>
          </w:tcPr>
          <w:p w14:paraId="11BA625D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Ата-аналармен әңгімелесу. Балаларды қайтару.</w:t>
            </w:r>
          </w:p>
          <w:p w14:paraId="365C485A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0D5071E0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14:paraId="622D554C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Ашық сабақтың болу мерзімін айтып, киімдерін дайындап қою туралы айту. </w:t>
            </w:r>
          </w:p>
        </w:tc>
      </w:tr>
    </w:tbl>
    <w:p w14:paraId="0524CA03" w14:textId="77777777" w:rsidR="00F52C3A" w:rsidRPr="007B3D80" w:rsidRDefault="00F52C3A" w:rsidP="00F52C3A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F668E2F" w14:textId="77777777" w:rsidR="00F52C3A" w:rsidRDefault="00F52C3A" w:rsidP="00F52C3A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4C699905" w14:textId="77777777" w:rsidR="00F52C3A" w:rsidRDefault="00F52C3A" w:rsidP="00F52C3A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A2036C0" w14:textId="77777777" w:rsidR="00F52C3A" w:rsidRDefault="00F52C3A" w:rsidP="00F52C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14:paraId="10E126BD" w14:textId="77777777" w:rsidR="00F52C3A" w:rsidRPr="00A95927" w:rsidRDefault="00F52C3A" w:rsidP="00F52C3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2897E2F9" w14:textId="77777777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</w:p>
    <w:p w14:paraId="65EB3AC7" w14:textId="77777777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0C3AD9B6" w14:textId="77777777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lastRenderedPageBreak/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14:paraId="48BEC06E" w14:textId="77777777" w:rsidR="00F52C3A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25-29 қыркүйек 2023 жыл</w:t>
      </w:r>
    </w:p>
    <w:p w14:paraId="58E92755" w14:textId="77777777" w:rsidR="00F52C3A" w:rsidRPr="000C2FA3" w:rsidRDefault="00F52C3A" w:rsidP="00F52C3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334"/>
        <w:gridCol w:w="2040"/>
        <w:gridCol w:w="2016"/>
        <w:gridCol w:w="2275"/>
        <w:gridCol w:w="2334"/>
      </w:tblGrid>
      <w:tr w:rsidR="00F52C3A" w:rsidRPr="00CD1FF7" w14:paraId="325D58C3" w14:textId="77777777" w:rsidTr="00E06D07">
        <w:tc>
          <w:tcPr>
            <w:tcW w:w="797" w:type="pct"/>
          </w:tcPr>
          <w:p w14:paraId="0396CCE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14:paraId="4B3ECE3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14:paraId="437B200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14:paraId="6589726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14:paraId="64F6D7E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6CC55D6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14:paraId="6A9D4A3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14:paraId="2F357F3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52C3A" w:rsidRPr="00F2662C" w14:paraId="49CA65C0" w14:textId="77777777" w:rsidTr="00E06D07">
        <w:tc>
          <w:tcPr>
            <w:tcW w:w="797" w:type="pct"/>
          </w:tcPr>
          <w:p w14:paraId="42230223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14:paraId="5415D5A0" w14:textId="77777777" w:rsidR="00F52C3A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</w:t>
            </w: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отбасыларын айту.</w:t>
            </w:r>
          </w:p>
          <w:p w14:paraId="64B13DF4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14:paraId="7EA2A9E1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отба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сым»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15C20B0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Отбасы мүшелерін таныстыру.</w:t>
            </w:r>
          </w:p>
          <w:p w14:paraId="065ED4D6" w14:textId="77777777" w:rsidR="00F52C3A" w:rsidRDefault="00F52C3A" w:rsidP="00E06D07">
            <w:pPr>
              <w:pStyle w:val="a5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Сөйлеу арқылы тілін дамыту.</w:t>
            </w:r>
          </w:p>
          <w:p w14:paraId="7F17C17F" w14:textId="77777777" w:rsidR="00F52C3A" w:rsidRPr="00CB33C0" w:rsidRDefault="00F52C3A" w:rsidP="00E06D0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CB33C0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  <w:p w14:paraId="4D672856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0983472F" w14:textId="77777777" w:rsidR="00F52C3A" w:rsidRPr="000D5588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14:paraId="0C4E84AF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Сюжеттік ойын:</w:t>
            </w:r>
          </w:p>
          <w:p w14:paraId="3B44E04D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ата-әжем»</w:t>
            </w:r>
          </w:p>
          <w:p w14:paraId="5C5DC2B0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Отбасы мүшелерінің үйдегі қызметтерін үйрету.</w:t>
            </w:r>
          </w:p>
          <w:p w14:paraId="1402B62D" w14:textId="77777777" w:rsidR="00F52C3A" w:rsidRPr="00CB33C0" w:rsidRDefault="00F52C3A" w:rsidP="00E06D0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CB33C0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  <w:p w14:paraId="4713A6D4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57F3DB9F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14:paraId="413D3CFA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Табиғатпен танысу</w:t>
            </w:r>
          </w:p>
          <w:p w14:paraId="655910F8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 неткен көрікті,</w:t>
            </w:r>
          </w:p>
          <w:p w14:paraId="24ECE53E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Жапырақтай жайқалып,</w:t>
            </w:r>
          </w:p>
          <w:p w14:paraId="2F234BA0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Гүлдей жайнап өсеміз.</w:t>
            </w:r>
          </w:p>
          <w:p w14:paraId="7818F344" w14:textId="77777777" w:rsidR="00F52C3A" w:rsidRPr="0072127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отырып, бір тұрып,</w:t>
            </w:r>
          </w:p>
          <w:p w14:paraId="7039761B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Билеп-билеп аламыз.</w:t>
            </w:r>
          </w:p>
          <w:p w14:paraId="6774D421" w14:textId="77777777" w:rsidR="00F52C3A" w:rsidRPr="00CF0FC7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Қоршаған ортамен танысу </w:t>
            </w:r>
          </w:p>
        </w:tc>
        <w:tc>
          <w:tcPr>
            <w:tcW w:w="884" w:type="pct"/>
          </w:tcPr>
          <w:p w14:paraId="07FAEC9A" w14:textId="77777777" w:rsidR="00F52C3A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Балаларды алаңда қабылдау.</w:t>
            </w:r>
          </w:p>
          <w:p w14:paraId="40539807" w14:textId="77777777" w:rsidR="00F52C3A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«Себетке қандай саңырауқұлақ саламыз?»</w:t>
            </w:r>
          </w:p>
          <w:p w14:paraId="61FC1457" w14:textId="77777777" w:rsidR="00F52C3A" w:rsidRPr="00D76B1D" w:rsidRDefault="00F52C3A" w:rsidP="00E06D0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14:paraId="1EA5389B" w14:textId="77777777" w:rsidR="00F52C3A" w:rsidRPr="005C7318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 xml:space="preserve">Балаларға </w:t>
            </w:r>
            <w:r>
              <w:rPr>
                <w:sz w:val="24"/>
                <w:szCs w:val="24"/>
                <w:lang w:val="kk-KZ"/>
              </w:rPr>
              <w:t>себет туралы түсінік беру. Саңырауқұлақтың түрлерімен таныстыру.</w:t>
            </w:r>
          </w:p>
          <w:p w14:paraId="43795478" w14:textId="77777777" w:rsidR="00F52C3A" w:rsidRPr="00CF0FC7" w:rsidRDefault="00F52C3A" w:rsidP="00E06D0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14:paraId="20AA6859" w14:textId="77777777" w:rsidR="00F52C3A" w:rsidRPr="00CB33C0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CB33C0">
              <w:rPr>
                <w:sz w:val="24"/>
                <w:szCs w:val="24"/>
                <w:lang w:val="kk-KZ"/>
              </w:rPr>
              <w:t>«Күз бояуы»</w:t>
            </w:r>
          </w:p>
          <w:p w14:paraId="4471CF43" w14:textId="77777777" w:rsidR="00F52C3A" w:rsidRPr="008159D7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B33C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CB33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Балаларға күз мезгілі жайлы түсінік беру. Күздің ерекшелігін сурет арқылы баяндауға үйрету.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14:paraId="5D290844" w14:textId="77777777" w:rsidR="00F52C3A" w:rsidRPr="00CB33C0" w:rsidRDefault="00F52C3A" w:rsidP="00E06D0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CB33C0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  <w:p w14:paraId="0A2F0B1F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F52C3A" w:rsidRPr="00CD1FF7" w14:paraId="5FF7209D" w14:textId="77777777" w:rsidTr="00E06D07">
        <w:tc>
          <w:tcPr>
            <w:tcW w:w="797" w:type="pct"/>
          </w:tcPr>
          <w:p w14:paraId="74AE4725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14:paraId="5CEC52D2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14:paraId="7132303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14:paraId="2D704D0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4846DAA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14:paraId="613E4653" w14:textId="77777777" w:rsidR="00F52C3A" w:rsidRPr="00CD1FF7" w:rsidRDefault="00F52C3A" w:rsidP="00E06D07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2D1CD750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14:paraId="467CE6E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84" w:type="pct"/>
          </w:tcPr>
          <w:p w14:paraId="40B26F9A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14:paraId="1870385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790" w:type="pct"/>
          </w:tcPr>
          <w:p w14:paraId="242D5F4F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14:paraId="7BAE120B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52C3A" w:rsidRPr="00F2662C" w14:paraId="1BFA4215" w14:textId="77777777" w:rsidTr="00E06D07">
        <w:tc>
          <w:tcPr>
            <w:tcW w:w="797" w:type="pct"/>
          </w:tcPr>
          <w:p w14:paraId="26AB012D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дербес әрекеті (баяу қимыл -ды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14:paraId="0958E288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14:paraId="31F74450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«Бұл не? Кімге керек?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14:paraId="760480C9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Балабақша қызметкерлері мен қажет құралдарымен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таныстыру.</w:t>
            </w:r>
          </w:p>
          <w:p w14:paraId="25CD830D" w14:textId="77777777" w:rsidR="00F52C3A" w:rsidRPr="00A001F7" w:rsidRDefault="00F52C3A" w:rsidP="00E06D0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6" w:type="pct"/>
          </w:tcPr>
          <w:p w14:paraId="58295014" w14:textId="77777777" w:rsidR="00F52C3A" w:rsidRPr="00E145E5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«Мен дәрігер боламын»</w:t>
            </w:r>
          </w:p>
          <w:p w14:paraId="43F1FE9C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94A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 бір -бірімен ойнау арқылы өздерін дәрігер сезіне алады.</w:t>
            </w:r>
          </w:p>
          <w:p w14:paraId="35C17D5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5AF338B1" w14:textId="77777777" w:rsidR="00F52C3A" w:rsidRPr="00E145E5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«Әдемі үйшік»</w:t>
            </w:r>
          </w:p>
          <w:p w14:paraId="3FD2CB52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өз еріктерімен  үйшікті  құрастыра алады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14CEEDA5" w14:textId="77777777" w:rsidR="00F52C3A" w:rsidRPr="00A001F7" w:rsidRDefault="00F52C3A" w:rsidP="00E06D0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14:paraId="617F992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77232835" w14:textId="77777777" w:rsidR="00F52C3A" w:rsidRPr="00E145E5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«Шаштараз»</w:t>
            </w:r>
          </w:p>
          <w:p w14:paraId="1ACA7E8E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ойын арқылы шаш қиюшының еңбегін түсінеді.</w:t>
            </w:r>
          </w:p>
          <w:p w14:paraId="6565C674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0C7B4B2D" w14:textId="77777777" w:rsidR="00F52C3A" w:rsidRPr="001E31F5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Үстел –үсті ойыны:</w:t>
            </w:r>
          </w:p>
          <w:p w14:paraId="70FFBA90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балабақшам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14:paraId="1DA50F84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Түрлі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-түсті ағаштар көмегімен балабақшасын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құрастыру.</w:t>
            </w:r>
          </w:p>
          <w:p w14:paraId="6050EF54" w14:textId="77777777" w:rsidR="00F52C3A" w:rsidRPr="00925651" w:rsidRDefault="00F52C3A" w:rsidP="00E06D0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</w:tr>
      <w:tr w:rsidR="00F52C3A" w:rsidRPr="00CD1FF7" w14:paraId="5D8146F6" w14:textId="77777777" w:rsidTr="00E06D07">
        <w:tc>
          <w:tcPr>
            <w:tcW w:w="797" w:type="pct"/>
          </w:tcPr>
          <w:p w14:paraId="6AC5EDED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81" w:type="pct"/>
          </w:tcPr>
          <w:p w14:paraId="4645962F" w14:textId="77777777" w:rsidR="00F52C3A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18</w:t>
            </w:r>
          </w:p>
          <w:p w14:paraId="769F50ED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58F09BB7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19</w:t>
            </w:r>
          </w:p>
          <w:p w14:paraId="2192B2F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13E98940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  <w:p w14:paraId="014320F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07544680" w14:textId="77777777" w:rsidR="00F52C3A" w:rsidRDefault="00F52C3A" w:rsidP="00E06D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21</w:t>
            </w:r>
          </w:p>
          <w:p w14:paraId="47215AC4" w14:textId="77777777" w:rsidR="00F52C3A" w:rsidRPr="00CD1FF7" w:rsidRDefault="00F52C3A" w:rsidP="00E06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65A3F45E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22</w:t>
            </w:r>
          </w:p>
          <w:p w14:paraId="5DE2B687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2C3A" w:rsidRPr="00E6268D" w14:paraId="78A9C409" w14:textId="77777777" w:rsidTr="00E06D07">
        <w:tc>
          <w:tcPr>
            <w:tcW w:w="797" w:type="pct"/>
          </w:tcPr>
          <w:p w14:paraId="438C371D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14:paraId="752B3504" w14:textId="77777777" w:rsidR="00F52C3A" w:rsidRPr="00E145E5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14:paraId="159DC05C" w14:textId="77777777" w:rsidR="00F52C3A" w:rsidRPr="00E145E5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14:paraId="5FE93E1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Мәдениетті 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14:paraId="12001329" w14:textId="77777777" w:rsidR="00F52C3A" w:rsidRPr="00E145E5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«Ас адамның арқауы»</w:t>
            </w:r>
          </w:p>
          <w:p w14:paraId="27EBC9B6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Балаларға аспазшының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жұмысымен таныстыру,сұрақ-жауап</w:t>
            </w:r>
          </w:p>
          <w:p w14:paraId="1BA61F57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4F0D0660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14:paraId="41BA6C70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27DEDD2E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Теріп алып, қастерлеп</w:t>
            </w:r>
          </w:p>
          <w:p w14:paraId="2BD7F50B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14:paraId="16E07DD7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14:paraId="3D486896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Асхананы  бақылау: </w:t>
            </w:r>
          </w:p>
          <w:p w14:paraId="1DE12746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61AC67AB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Ойын: «Көңілді трактор»</w:t>
            </w:r>
          </w:p>
          <w:p w14:paraId="2E11F0A6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0149EEDE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14:paraId="0C5D76F8" w14:textId="77777777" w:rsidR="00F52C3A" w:rsidRPr="00E145E5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F52C3A" w:rsidRPr="00F2662C" w14:paraId="413E37E8" w14:textId="77777777" w:rsidTr="00E06D07">
        <w:tc>
          <w:tcPr>
            <w:tcW w:w="797" w:type="pct"/>
          </w:tcPr>
          <w:p w14:paraId="23D27E9A" w14:textId="77777777" w:rsidR="00F52C3A" w:rsidRPr="004447F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14:paraId="5D4F9669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 артық»</w:t>
            </w:r>
          </w:p>
          <w:p w14:paraId="514A2A63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Суретте көрсетілген артық суретті алып тастап, дәрігерге керекті заттардың суретін қоя алады.</w:t>
            </w:r>
          </w:p>
          <w:p w14:paraId="2548F58D" w14:textId="77777777" w:rsidR="00F52C3A" w:rsidRPr="00772338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7233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салу, жапсыру</w:t>
            </w:r>
          </w:p>
        </w:tc>
        <w:tc>
          <w:tcPr>
            <w:tcW w:w="796" w:type="pct"/>
          </w:tcPr>
          <w:p w14:paraId="7B00F70A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Тәрбиеші апайлар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мəнерлеп оқу. </w:t>
            </w:r>
          </w:p>
          <w:p w14:paraId="6F122C26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саты: Тақпағын қайталай отырып апайларын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жақсы көре 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27348ED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14:paraId="26588A46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«Теңін тап»</w:t>
            </w:r>
          </w:p>
          <w:p w14:paraId="2DBD73CD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Мақсаты:Балалар екі бірдей заттарды таба алады. </w:t>
            </w:r>
          </w:p>
          <w:p w14:paraId="5810472E" w14:textId="77777777" w:rsidR="00F52C3A" w:rsidRPr="00772338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723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14:paraId="03878309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«Дүкенші»</w:t>
            </w:r>
          </w:p>
          <w:p w14:paraId="00BAA326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мағынасын түсініп топтасып ойнауды түсінеді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14:paraId="1311A91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0" w:type="pct"/>
          </w:tcPr>
          <w:p w14:paraId="2790D1B7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 шапшаң»</w:t>
            </w:r>
          </w:p>
          <w:p w14:paraId="79CA3035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 : Балалар топтасып ойнай алады</w:t>
            </w:r>
          </w:p>
          <w:p w14:paraId="5CA857D4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F52C3A" w:rsidRPr="00CD1FF7" w14:paraId="2DE688E0" w14:textId="77777777" w:rsidTr="00E06D07">
        <w:tc>
          <w:tcPr>
            <w:tcW w:w="797" w:type="pct"/>
          </w:tcPr>
          <w:p w14:paraId="0AF39B99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14:paraId="3EA4E7AB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14:paraId="57584F9B" w14:textId="77777777" w:rsidR="00F52C3A" w:rsidRPr="00CD1FF7" w:rsidRDefault="00F52C3A" w:rsidP="00E06D0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14:paraId="71F2C7E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09EB8D30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14:paraId="2C941A9E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14:paraId="48CDF15F" w14:textId="77777777" w:rsidR="00F52C3A" w:rsidRPr="00CD1FF7" w:rsidRDefault="00F52C3A" w:rsidP="00E06D0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14:paraId="1FB1986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7B30D83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1BE4DC81" w14:textId="77777777" w:rsidR="00F52C3A" w:rsidRPr="00CD1FF7" w:rsidRDefault="00F52C3A" w:rsidP="00E06D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14:paraId="35EBFED4" w14:textId="77777777" w:rsidR="00F52C3A" w:rsidRPr="00CD1FF7" w:rsidRDefault="00F52C3A" w:rsidP="00E06D0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14:paraId="399BED2C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52C3A" w:rsidRPr="00CD1FF7" w14:paraId="4B93CB11" w14:textId="77777777" w:rsidTr="00E06D07">
        <w:tc>
          <w:tcPr>
            <w:tcW w:w="797" w:type="pct"/>
          </w:tcPr>
          <w:p w14:paraId="001DD5B1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14:paraId="139B9263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14:paraId="524BA47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14:paraId="3AF0B8BC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14:paraId="3FEBD1F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790" w:type="pct"/>
          </w:tcPr>
          <w:p w14:paraId="54E40B5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F52C3A" w:rsidRPr="00CD1FF7" w14:paraId="44C8862F" w14:textId="77777777" w:rsidTr="00E06D07">
        <w:tc>
          <w:tcPr>
            <w:tcW w:w="797" w:type="pct"/>
          </w:tcPr>
          <w:p w14:paraId="7FE2296F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14:paraId="225C747F" w14:textId="77777777" w:rsidR="00F52C3A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18</w:t>
            </w:r>
          </w:p>
          <w:p w14:paraId="4FEDF8A3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77687082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19</w:t>
            </w:r>
          </w:p>
          <w:p w14:paraId="7CB12F9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347CE577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  <w:p w14:paraId="367BE61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4A35D9DD" w14:textId="77777777" w:rsidR="00F52C3A" w:rsidRDefault="00F52C3A" w:rsidP="00E06D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21</w:t>
            </w:r>
          </w:p>
          <w:p w14:paraId="0EF3DC43" w14:textId="77777777" w:rsidR="00F52C3A" w:rsidRPr="00CD1FF7" w:rsidRDefault="00F52C3A" w:rsidP="00E06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3C55BC2C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22</w:t>
            </w:r>
          </w:p>
          <w:p w14:paraId="4020C8EA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2C3A" w:rsidRPr="00E6268D" w14:paraId="3EDB3A8E" w14:textId="77777777" w:rsidTr="00E06D07">
        <w:tc>
          <w:tcPr>
            <w:tcW w:w="797" w:type="pct"/>
          </w:tcPr>
          <w:p w14:paraId="5BD0965C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14:paraId="6C2526BA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  <w:p w14:paraId="684BAF92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3A9B5393" w14:textId="77777777" w:rsidR="00F52C3A" w:rsidRPr="00D20E72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sz w:val="24"/>
                <w:szCs w:val="24"/>
                <w:lang w:val="kk-KZ"/>
              </w:rPr>
              <w:t>«Көшедегі үйлер»</w:t>
            </w:r>
          </w:p>
          <w:p w14:paraId="73E1F894" w14:textId="77777777" w:rsidR="00F52C3A" w:rsidRPr="00A27D03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b/>
                <w:sz w:val="24"/>
                <w:szCs w:val="24"/>
                <w:lang w:val="kk-KZ"/>
              </w:rPr>
              <w:t>Мақсаты:</w:t>
            </w:r>
            <w:r w:rsidRPr="00D20E72">
              <w:rPr>
                <w:sz w:val="24"/>
                <w:szCs w:val="24"/>
                <w:lang w:val="kk-KZ"/>
              </w:rPr>
              <w:t xml:space="preserve"> Балаларға жалпы үйлер туралы түсінік беру. Көшедегі үйлерді әр түрлі фигуралардан қиып жапсыруға дағдыландыру.</w:t>
            </w:r>
          </w:p>
          <w:p w14:paraId="3F0A3F3A" w14:textId="77777777" w:rsidR="00F52C3A" w:rsidRPr="00A27D0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796" w:type="pct"/>
          </w:tcPr>
          <w:p w14:paraId="0728587C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14:paraId="31D73A4E" w14:textId="77777777" w:rsidR="00F52C3A" w:rsidRPr="00A27D0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Құрастыру, жапсыру</w:t>
            </w:r>
          </w:p>
        </w:tc>
        <w:tc>
          <w:tcPr>
            <w:tcW w:w="853" w:type="pct"/>
          </w:tcPr>
          <w:p w14:paraId="28E49116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салқын сумен жуынса –батыр бала 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 егерде ол жуынбаса –ештене деп аталмайды ол бала.</w:t>
            </w:r>
          </w:p>
          <w:p w14:paraId="639ECF28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E7E2D63" w14:textId="77777777" w:rsidR="00F52C3A" w:rsidRPr="005C7318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«Табиғатта қандай өзгерістер болды?»</w:t>
            </w:r>
          </w:p>
          <w:p w14:paraId="29A01279" w14:textId="77777777" w:rsidR="00F52C3A" w:rsidRPr="00D76B1D" w:rsidRDefault="00F52C3A" w:rsidP="00E06D0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14:paraId="7CF167D2" w14:textId="77777777" w:rsidR="00F52C3A" w:rsidRPr="005C7318" w:rsidRDefault="00F52C3A" w:rsidP="00E06D07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 xml:space="preserve">Балаларға жыл мезгілдерін қайталату. Жанды және жансыз табиғат </w:t>
            </w:r>
            <w:r w:rsidRPr="005C7318">
              <w:rPr>
                <w:sz w:val="24"/>
                <w:szCs w:val="24"/>
                <w:lang w:val="kk-KZ"/>
              </w:rPr>
              <w:lastRenderedPageBreak/>
              <w:t>туралы түсіндіру.</w:t>
            </w:r>
          </w:p>
          <w:p w14:paraId="5428E883" w14:textId="77777777" w:rsidR="00F52C3A" w:rsidRPr="002C68F8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C68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84" w:type="pct"/>
          </w:tcPr>
          <w:p w14:paraId="406CC1EE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  <w:p w14:paraId="2758A739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0F13EE6E" w14:textId="77777777" w:rsidR="00F52C3A" w:rsidRPr="00913AE8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Күзгі орман»</w:t>
            </w:r>
          </w:p>
          <w:p w14:paraId="0AAEB8B2" w14:textId="77777777" w:rsidR="00F52C3A" w:rsidRPr="00141184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4118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14:paraId="6BF04A1F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 мезгілі туралы жалпы білімдерін қалыптастыру.</w:t>
            </w:r>
          </w:p>
          <w:p w14:paraId="7C586FB5" w14:textId="77777777" w:rsidR="00F52C3A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14:paraId="67C27B0C" w14:textId="77777777" w:rsidR="00F52C3A" w:rsidRPr="004A290D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A290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2AF764C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6FE23C4C" w14:textId="77777777" w:rsidR="00F52C3A" w:rsidRPr="0025201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Достарымен ішке кіру.</w:t>
            </w:r>
          </w:p>
          <w:p w14:paraId="5530222C" w14:textId="77777777" w:rsidR="00F52C3A" w:rsidRPr="004E282E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досым</w:t>
            </w: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14:paraId="329BE7D9" w14:textId="77777777" w:rsidR="00F52C3A" w:rsidRPr="00771C4B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771C4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 туралы түсінік беру. Досы туралы әңгімелеуге үйрету.</w:t>
            </w:r>
          </w:p>
          <w:p w14:paraId="221A3EF5" w14:textId="77777777" w:rsidR="00F52C3A" w:rsidRDefault="00F52C3A" w:rsidP="00E06D0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63EE0FA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52C3A" w:rsidRPr="00E6268D" w14:paraId="71181ECC" w14:textId="77777777" w:rsidTr="00E06D07">
        <w:tc>
          <w:tcPr>
            <w:tcW w:w="797" w:type="pct"/>
          </w:tcPr>
          <w:p w14:paraId="7B623EF6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14:paraId="03165A5B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14:paraId="0B95199F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14:paraId="7204A3F4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14:paraId="3712CB82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14:paraId="6715F8F1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14:paraId="50FC10A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F52C3A" w:rsidRPr="00CD1FF7" w14:paraId="127AD9D8" w14:textId="77777777" w:rsidTr="00E06D07">
        <w:tc>
          <w:tcPr>
            <w:tcW w:w="797" w:type="pct"/>
          </w:tcPr>
          <w:p w14:paraId="45627E88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14:paraId="6E9CFC26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14:paraId="1782285B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7752E9EC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14:paraId="42E4EBC9" w14:textId="77777777" w:rsidR="00F52C3A" w:rsidRPr="00535BE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14:paraId="63364AF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14:paraId="34E6FAD7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14:paraId="1C31CF6B" w14:textId="77777777" w:rsidR="00F52C3A" w:rsidRPr="00535BE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14:paraId="3DEEF00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F52C3A" w:rsidRPr="00CD1FF7" w14:paraId="1E13F8CE" w14:textId="77777777" w:rsidTr="00E06D07">
        <w:trPr>
          <w:trHeight w:val="1032"/>
        </w:trPr>
        <w:tc>
          <w:tcPr>
            <w:tcW w:w="797" w:type="pct"/>
          </w:tcPr>
          <w:p w14:paraId="0E03E7C6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14:paraId="46DF422A" w14:textId="77777777" w:rsidR="00F52C3A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18</w:t>
            </w:r>
          </w:p>
          <w:p w14:paraId="7DFA17AD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7E6B408E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19</w:t>
            </w:r>
          </w:p>
          <w:p w14:paraId="73987966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3B763AF6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  <w:p w14:paraId="41C0C16A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1AC8D561" w14:textId="77777777" w:rsidR="00F52C3A" w:rsidRDefault="00F52C3A" w:rsidP="00E06D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21</w:t>
            </w:r>
          </w:p>
          <w:p w14:paraId="25AEA3DC" w14:textId="77777777" w:rsidR="00F52C3A" w:rsidRPr="00CD1FF7" w:rsidRDefault="00F52C3A" w:rsidP="00E06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37D0FC8C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22</w:t>
            </w:r>
          </w:p>
          <w:p w14:paraId="67756797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2C3A" w:rsidRPr="00E6268D" w14:paraId="15113267" w14:textId="77777777" w:rsidTr="00E06D07">
        <w:tc>
          <w:tcPr>
            <w:tcW w:w="797" w:type="pct"/>
          </w:tcPr>
          <w:p w14:paraId="7F3CAE5B" w14:textId="77777777" w:rsidR="00F52C3A" w:rsidRPr="00783D5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14:paraId="55F9C9C0" w14:textId="77777777" w:rsidR="00F52C3A" w:rsidRPr="0034357D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14:paraId="6ABDABC8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14:paraId="0973FA1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14:paraId="414EF7F0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0" w:type="pct"/>
          </w:tcPr>
          <w:p w14:paraId="0D8A7E05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F52C3A" w:rsidRPr="00F2662C" w14:paraId="3113754D" w14:textId="77777777" w:rsidTr="00E06D07">
        <w:tc>
          <w:tcPr>
            <w:tcW w:w="797" w:type="pct"/>
          </w:tcPr>
          <w:p w14:paraId="4FC74FD1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14:paraId="2C4DD9D2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</w:t>
            </w:r>
          </w:p>
          <w:p w14:paraId="41AA1F69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«Қуыршақты тамақтандыр».</w:t>
            </w:r>
          </w:p>
          <w:p w14:paraId="3683DBFB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ойынға деген қызығушылығын арттыру.</w:t>
            </w:r>
          </w:p>
          <w:p w14:paraId="7B9B080B" w14:textId="77777777" w:rsidR="00F52C3A" w:rsidRPr="00A27D03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14:paraId="0590825D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Танымдық-қимылды ойын:</w:t>
            </w:r>
          </w:p>
          <w:p w14:paraId="13E5E0B6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«Аңдар жүрісі»</w:t>
            </w:r>
          </w:p>
          <w:p w14:paraId="74EA5F0F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аңдардың жүрісін салып, санай алады.</w:t>
            </w:r>
          </w:p>
          <w:p w14:paraId="5E4DC473" w14:textId="77777777" w:rsidR="00F52C3A" w:rsidRPr="00925651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53" w:type="pct"/>
          </w:tcPr>
          <w:p w14:paraId="68764F4F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Суреттік боямалар </w:t>
            </w:r>
          </w:p>
          <w:p w14:paraId="1DCD7A3E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«Кім,қайда өмір сүреді»</w:t>
            </w:r>
          </w:p>
          <w:p w14:paraId="6ED76F9E" w14:textId="77777777" w:rsidR="00F52C3A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суретті таза бояп,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туған жеріндегі жан-жануарлардың мекендерімен таныса алады.</w:t>
            </w:r>
          </w:p>
          <w:p w14:paraId="59E1EB18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14:paraId="4B04EABC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Кітаппен жұмыс </w:t>
            </w:r>
          </w:p>
          <w:p w14:paraId="16AE012C" w14:textId="77777777" w:rsidR="00F52C3A" w:rsidRPr="00925651" w:rsidRDefault="00F52C3A" w:rsidP="00E06D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«Аспазшы» </w:t>
            </w:r>
          </w:p>
          <w:p w14:paraId="2C6FA46A" w14:textId="77777777" w:rsidR="00F52C3A" w:rsidRPr="00CD1FF7" w:rsidRDefault="00F52C3A" w:rsidP="00E06D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аспазшы туралы түсіндіре алады.</w:t>
            </w:r>
          </w:p>
          <w:p w14:paraId="52034F86" w14:textId="77777777" w:rsidR="00F52C3A" w:rsidRPr="00925651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14:paraId="640E996D" w14:textId="77777777" w:rsidR="00F52C3A" w:rsidRPr="00925651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 «Мозайка»</w:t>
            </w:r>
          </w:p>
          <w:p w14:paraId="1F20CAF5" w14:textId="77777777" w:rsidR="00F52C3A" w:rsidRDefault="00F52C3A" w:rsidP="00E06D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Мақсаты:Балалар мазайканың ұсақ бөліктерін орналастыра алады.</w:t>
            </w:r>
          </w:p>
          <w:p w14:paraId="4816E31C" w14:textId="77777777" w:rsidR="00F52C3A" w:rsidRPr="00925651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</w:tr>
      <w:tr w:rsidR="00F52C3A" w:rsidRPr="00AA1975" w14:paraId="232B7239" w14:textId="77777777" w:rsidTr="00E06D07">
        <w:tc>
          <w:tcPr>
            <w:tcW w:w="797" w:type="pct"/>
          </w:tcPr>
          <w:p w14:paraId="5287D36D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1" w:type="pct"/>
          </w:tcPr>
          <w:p w14:paraId="3FC6EF3D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14:paraId="4DD4CD8D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Жұлдызға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қолдануға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77DE849E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14:paraId="2E929EE8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Зейнурге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14:paraId="49E6E759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14:paraId="3A461C98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Інжудің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қызығушылығын арттыру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2EC3D633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14:paraId="29FD3A58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Алияға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ұстауға үйрету.</w:t>
            </w:r>
          </w:p>
          <w:p w14:paraId="72B4174F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14:paraId="01EF2DA2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Аманға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қажеттілігін айтып түсіндіру.</w:t>
            </w:r>
          </w:p>
          <w:p w14:paraId="4FB6641C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F52C3A" w:rsidRPr="00CD1FF7" w14:paraId="75638E75" w14:textId="77777777" w:rsidTr="00E06D07">
        <w:tc>
          <w:tcPr>
            <w:tcW w:w="797" w:type="pct"/>
          </w:tcPr>
          <w:p w14:paraId="54C9BC56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Серуенге дайындық</w:t>
            </w:r>
          </w:p>
        </w:tc>
        <w:tc>
          <w:tcPr>
            <w:tcW w:w="881" w:type="pct"/>
          </w:tcPr>
          <w:p w14:paraId="5A4B21F5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14:paraId="0F62915E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14:paraId="536F8310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14:paraId="7803D453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14:paraId="45F57A59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F52C3A" w:rsidRPr="00CD1FF7" w14:paraId="390936E2" w14:textId="77777777" w:rsidTr="00E06D07">
        <w:tc>
          <w:tcPr>
            <w:tcW w:w="797" w:type="pct"/>
          </w:tcPr>
          <w:p w14:paraId="075D0E73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14:paraId="180013A4" w14:textId="77777777" w:rsidR="00F52C3A" w:rsidRDefault="00F52C3A" w:rsidP="00E0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18</w:t>
            </w:r>
          </w:p>
          <w:p w14:paraId="55FE4774" w14:textId="77777777" w:rsidR="00F52C3A" w:rsidRPr="00CD1FF7" w:rsidRDefault="00F52C3A" w:rsidP="00E06D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170814EB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19</w:t>
            </w:r>
          </w:p>
          <w:p w14:paraId="2C1744CD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13B7469D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  <w:p w14:paraId="791CBC37" w14:textId="77777777" w:rsidR="00F52C3A" w:rsidRPr="00CD1FF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14:paraId="5E6D793F" w14:textId="77777777" w:rsidR="00F52C3A" w:rsidRDefault="00F52C3A" w:rsidP="00E06D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21</w:t>
            </w:r>
          </w:p>
          <w:p w14:paraId="28D15C0D" w14:textId="77777777" w:rsidR="00F52C3A" w:rsidRPr="00CD1FF7" w:rsidRDefault="00F52C3A" w:rsidP="00E06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02C5235C" w14:textId="77777777" w:rsidR="00F52C3A" w:rsidRDefault="00F52C3A" w:rsidP="00E0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22</w:t>
            </w:r>
          </w:p>
          <w:p w14:paraId="5FEA4295" w14:textId="77777777" w:rsidR="00F52C3A" w:rsidRPr="00CD1FF7" w:rsidRDefault="00F52C3A" w:rsidP="00E06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2C3A" w:rsidRPr="007B3D80" w14:paraId="5CA1CC25" w14:textId="77777777" w:rsidTr="00E06D07">
        <w:tc>
          <w:tcPr>
            <w:tcW w:w="797" w:type="pct"/>
          </w:tcPr>
          <w:p w14:paraId="318B4409" w14:textId="77777777" w:rsidR="00F52C3A" w:rsidRPr="00607D22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14:paraId="46BDCF22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14:paraId="7AC0183A" w14:textId="77777777" w:rsidR="00F52C3A" w:rsidRPr="00360F67" w:rsidRDefault="00F52C3A" w:rsidP="00E06D0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14:paraId="366E50D9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14:paraId="41205E56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14:paraId="11CFEA5A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14:paraId="705E41C1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14:paraId="6B0D78C1" w14:textId="77777777" w:rsidR="00F52C3A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14:paraId="7EDE76D3" w14:textId="77777777" w:rsidR="00F52C3A" w:rsidRPr="00F73F6E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ата-анасымен сөйлесу, жетістіктері мен тәртібі туралы айту.</w:t>
            </w:r>
          </w:p>
        </w:tc>
        <w:tc>
          <w:tcPr>
            <w:tcW w:w="884" w:type="pct"/>
          </w:tcPr>
          <w:p w14:paraId="37818074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Ата-аналармен әңгімелесу. Балаларды қайтару.</w:t>
            </w:r>
          </w:p>
          <w:p w14:paraId="7E29A918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14:paraId="1F48FE73" w14:textId="77777777" w:rsidR="00F52C3A" w:rsidRPr="001E31F5" w:rsidRDefault="00F52C3A" w:rsidP="00E06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14:paraId="4E5637A6" w14:textId="77777777" w:rsidR="00F52C3A" w:rsidRPr="001E31F5" w:rsidRDefault="00F52C3A" w:rsidP="00E06D0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14:paraId="6C614F25" w14:textId="77777777" w:rsidR="00F52C3A" w:rsidRDefault="00F52C3A"/>
    <w:sectPr w:rsidR="00F52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484765"/>
    <w:multiLevelType w:val="hybridMultilevel"/>
    <w:tmpl w:val="2AA41FFE"/>
    <w:lvl w:ilvl="0" w:tplc="6D1C632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572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C3A"/>
    <w:rsid w:val="00E6268D"/>
    <w:rsid w:val="00F5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417E6"/>
  <w15:chartTrackingRefBased/>
  <w15:docId w15:val="{61B6C17F-D5FE-40FE-8714-F5957FE71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2C3A"/>
    <w:rPr>
      <w:kern w:val="0"/>
      <w:lang w:val="ru-RU" w:bidi="ar-SA"/>
      <w14:ligatures w14:val="none"/>
    </w:rPr>
  </w:style>
  <w:style w:type="paragraph" w:styleId="1">
    <w:name w:val="heading 1"/>
    <w:basedOn w:val="a"/>
    <w:link w:val="10"/>
    <w:uiPriority w:val="9"/>
    <w:qFormat/>
    <w:rsid w:val="00E6268D"/>
    <w:pPr>
      <w:widowControl w:val="0"/>
      <w:autoSpaceDE w:val="0"/>
      <w:autoSpaceDN w:val="0"/>
      <w:spacing w:after="0" w:line="240" w:lineRule="auto"/>
      <w:ind w:left="13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2C3A"/>
    <w:pPr>
      <w:spacing w:after="0" w:line="240" w:lineRule="auto"/>
    </w:pPr>
    <w:rPr>
      <w:kern w:val="0"/>
      <w:lang w:val="ru-RU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5"/>
    <w:uiPriority w:val="1"/>
    <w:locked/>
    <w:rsid w:val="00F52C3A"/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link w:val="a4"/>
    <w:uiPriority w:val="1"/>
    <w:qFormat/>
    <w:rsid w:val="00F52C3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6">
    <w:name w:val="Strong"/>
    <w:basedOn w:val="a0"/>
    <w:uiPriority w:val="22"/>
    <w:qFormat/>
    <w:rsid w:val="00F52C3A"/>
    <w:rPr>
      <w:b/>
      <w:bCs/>
    </w:rPr>
  </w:style>
  <w:style w:type="paragraph" w:styleId="a7">
    <w:name w:val="Normal (Web)"/>
    <w:basedOn w:val="a"/>
    <w:uiPriority w:val="99"/>
    <w:unhideWhenUsed/>
    <w:rsid w:val="00F52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52C3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6268D"/>
    <w:rPr>
      <w:rFonts w:ascii="Times New Roman" w:eastAsia="Times New Roman" w:hAnsi="Times New Roman" w:cs="Times New Roman"/>
      <w:b/>
      <w:bCs/>
      <w:kern w:val="0"/>
      <w:sz w:val="28"/>
      <w:szCs w:val="28"/>
      <w:lang w:val="kk-KZ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4856</Words>
  <Characters>27682</Characters>
  <Application>Microsoft Office Word</Application>
  <DocSecurity>0</DocSecurity>
  <Lines>230</Lines>
  <Paragraphs>64</Paragraphs>
  <ScaleCrop>false</ScaleCrop>
  <Company/>
  <LinksUpToDate>false</LinksUpToDate>
  <CharactersWithSpaces>32474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оса</dc:creator>
  <cp:keywords/>
  <dc:description/>
  <cp:lastModifiedBy>оса</cp:lastModifiedBy>
  <cp:revision>2</cp:revision>
  <dcterms:created xsi:type="dcterms:W3CDTF">2023-09-28T04:35:00Z</dcterms:created>
  <dcterms:modified xsi:type="dcterms:W3CDTF">2023-09-28T08:30:00Z</dcterms:modified>
</cp:coreProperties>
</file>